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7E6" w:rsidRPr="00FF528D" w:rsidRDefault="00BC67E6" w:rsidP="00BC67E6">
      <w:pPr>
        <w:tabs>
          <w:tab w:val="center" w:pos="4536"/>
        </w:tabs>
        <w:ind w:right="-426"/>
      </w:pPr>
      <w:r w:rsidRPr="00FF528D">
        <w:rPr>
          <w:noProof/>
          <w:lang w:val="bg-BG"/>
        </w:rPr>
        <w:drawing>
          <wp:inline distT="0" distB="0" distL="0" distR="0" wp14:anchorId="04AF4643" wp14:editId="532719FB">
            <wp:extent cx="3581400" cy="809625"/>
            <wp:effectExtent l="0" t="0" r="0" b="0"/>
            <wp:docPr id="1" name="Picture 1" descr="logo_ОАСО_blank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ОАСО_blank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28D">
        <w:rPr>
          <w:lang w:val="bg-BG"/>
        </w:rPr>
        <w:t xml:space="preserve">                 </w:t>
      </w:r>
      <w:r w:rsidR="00BA5986">
        <w:rPr>
          <w:lang w:val="bg-BG"/>
        </w:rPr>
        <w:t xml:space="preserve"> </w:t>
      </w:r>
      <w:r w:rsidRPr="00FF528D">
        <w:rPr>
          <w:lang w:val="bg-BG"/>
        </w:rPr>
        <w:t xml:space="preserve"> </w:t>
      </w:r>
      <w:r w:rsidR="00271830">
        <w:rPr>
          <w:lang w:val="bg-BG"/>
        </w:rPr>
        <w:t xml:space="preserve">                 </w:t>
      </w:r>
    </w:p>
    <w:p w:rsidR="00BC67E6" w:rsidRDefault="004224EF" w:rsidP="004224EF">
      <w:pPr>
        <w:ind w:left="6372" w:firstLine="708"/>
        <w:rPr>
          <w:b/>
          <w:sz w:val="24"/>
          <w:szCs w:val="24"/>
          <w:lang w:val="bg-BG"/>
        </w:rPr>
      </w:pPr>
      <w:r w:rsidRPr="006858A0">
        <w:rPr>
          <w:b/>
          <w:sz w:val="24"/>
          <w:szCs w:val="23"/>
          <w:lang w:val="bg-BG"/>
        </w:rPr>
        <w:t>Електронен обмен!</w:t>
      </w:r>
    </w:p>
    <w:p w:rsidR="004A71A4" w:rsidRPr="006858A0" w:rsidRDefault="006C1779" w:rsidP="004A71A4">
      <w:pPr>
        <w:rPr>
          <w:b/>
          <w:sz w:val="24"/>
          <w:szCs w:val="23"/>
          <w:lang w:val="bg-BG"/>
        </w:rPr>
      </w:pPr>
      <w:r>
        <w:rPr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9" o:title=""/>
            <o:lock v:ext="edit" ungrouping="t" rotation="t" cropping="t" verticies="t" text="t" grouping="t"/>
            <o:signatureline v:ext="edit" id="{D379D370-E05F-4658-84FC-3BF3C8372077}" provid="{00000000-0000-0000-0000-000000000000}" issignatureline="t"/>
          </v:shape>
        </w:pict>
      </w:r>
      <w:r w:rsidR="00291E66">
        <w:rPr>
          <w:rFonts w:ascii="Arial Narrow" w:hAnsi="Arial Narrow"/>
          <w:b/>
          <w:sz w:val="23"/>
          <w:szCs w:val="23"/>
          <w:lang w:val="bg-BG"/>
        </w:rPr>
        <w:tab/>
      </w:r>
      <w:r w:rsidR="00DF2FF3">
        <w:rPr>
          <w:rFonts w:ascii="Arial Narrow" w:hAnsi="Arial Narrow"/>
          <w:b/>
          <w:sz w:val="23"/>
          <w:szCs w:val="23"/>
          <w:lang w:val="bg-BG"/>
        </w:rPr>
        <w:tab/>
      </w:r>
      <w:r w:rsidR="00BC67E6" w:rsidRPr="00BC67E6">
        <w:rPr>
          <w:rFonts w:ascii="Arial Narrow" w:hAnsi="Arial Narrow"/>
          <w:b/>
          <w:sz w:val="23"/>
          <w:szCs w:val="23"/>
          <w:lang w:val="bg-BG"/>
        </w:rPr>
        <w:t xml:space="preserve">   </w:t>
      </w:r>
      <w:r w:rsidR="00E12927">
        <w:rPr>
          <w:rFonts w:ascii="Arial Narrow" w:hAnsi="Arial Narrow"/>
          <w:b/>
          <w:sz w:val="23"/>
          <w:szCs w:val="23"/>
          <w:lang w:val="bg-BG"/>
        </w:rPr>
        <w:tab/>
        <w:t xml:space="preserve">  </w:t>
      </w:r>
      <w:r w:rsidR="007C6B89">
        <w:rPr>
          <w:rFonts w:ascii="Arial Narrow" w:hAnsi="Arial Narrow"/>
          <w:b/>
          <w:sz w:val="23"/>
          <w:szCs w:val="23"/>
          <w:lang w:val="bg-BG"/>
        </w:rPr>
        <w:tab/>
      </w:r>
      <w:r w:rsidR="00985D1D">
        <w:rPr>
          <w:rFonts w:ascii="Arial Narrow" w:hAnsi="Arial Narrow"/>
          <w:b/>
          <w:sz w:val="23"/>
          <w:szCs w:val="23"/>
          <w:lang w:val="bg-BG"/>
        </w:rPr>
        <w:t xml:space="preserve">         </w:t>
      </w:r>
    </w:p>
    <w:p w:rsidR="004A71A4" w:rsidRPr="00DF2FF3" w:rsidRDefault="004A71A4" w:rsidP="004A71A4">
      <w:pPr>
        <w:rPr>
          <w:rFonts w:ascii="Arial Narrow" w:hAnsi="Arial Narrow"/>
          <w:i/>
          <w:sz w:val="24"/>
          <w:szCs w:val="24"/>
          <w:lang w:val="bg-BG"/>
        </w:rPr>
      </w:pPr>
    </w:p>
    <w:p w:rsidR="002733E8" w:rsidRDefault="0028706D" w:rsidP="004A71A4">
      <w:pPr>
        <w:rPr>
          <w:b/>
          <w:sz w:val="24"/>
          <w:szCs w:val="24"/>
          <w:lang w:val="bg-BG"/>
        </w:rPr>
      </w:pPr>
      <w:r w:rsidRPr="0017734B">
        <w:rPr>
          <w:b/>
          <w:sz w:val="24"/>
          <w:szCs w:val="24"/>
          <w:lang w:val="bg-BG"/>
        </w:rPr>
        <w:t>ДО</w:t>
      </w:r>
      <w:r w:rsidR="00D12ED6" w:rsidRPr="0017734B">
        <w:rPr>
          <w:b/>
          <w:sz w:val="24"/>
          <w:szCs w:val="24"/>
          <w:lang w:val="bg-BG"/>
        </w:rPr>
        <w:tab/>
      </w:r>
    </w:p>
    <w:p w:rsidR="00966A5C" w:rsidRDefault="00D26DD3" w:rsidP="005F6404">
      <w:pPr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ИНЖ. ОГНЯН АТАНАСОВ</w:t>
      </w:r>
      <w:r w:rsidR="00966A5C" w:rsidRPr="00966A5C">
        <w:rPr>
          <w:b/>
          <w:sz w:val="24"/>
          <w:szCs w:val="24"/>
          <w:lang w:val="bg-BG"/>
        </w:rPr>
        <w:t xml:space="preserve"> </w:t>
      </w:r>
    </w:p>
    <w:p w:rsidR="00C13AC9" w:rsidRPr="00C13AC9" w:rsidRDefault="00C13AC9" w:rsidP="00C13AC9">
      <w:pPr>
        <w:rPr>
          <w:b/>
          <w:sz w:val="24"/>
          <w:szCs w:val="24"/>
          <w:lang w:val="bg-BG"/>
        </w:rPr>
      </w:pPr>
      <w:r w:rsidRPr="00C13AC9">
        <w:rPr>
          <w:b/>
          <w:sz w:val="24"/>
          <w:szCs w:val="24"/>
          <w:lang w:val="bg-BG"/>
        </w:rPr>
        <w:t>КМЕТ НА ОБЩИНА КЮСТЕНДИЛ И</w:t>
      </w:r>
    </w:p>
    <w:p w:rsidR="00C13AC9" w:rsidRPr="00C13AC9" w:rsidRDefault="00C13AC9" w:rsidP="00C13AC9">
      <w:pPr>
        <w:rPr>
          <w:b/>
          <w:sz w:val="24"/>
          <w:szCs w:val="24"/>
          <w:lang w:val="bg-BG"/>
        </w:rPr>
      </w:pPr>
      <w:r w:rsidRPr="00C13AC9">
        <w:rPr>
          <w:b/>
          <w:sz w:val="24"/>
          <w:szCs w:val="24"/>
          <w:lang w:val="bg-BG"/>
        </w:rPr>
        <w:t>ПРЕДСЕДАТЕЛ НА РЕГИОНАЛНИЯ СЪВЕТ ЗА РАЗВИТИЕ</w:t>
      </w:r>
    </w:p>
    <w:p w:rsidR="00F67E6E" w:rsidRDefault="00C13AC9" w:rsidP="00F67E6E">
      <w:pPr>
        <w:rPr>
          <w:rStyle w:val="Hyperlink"/>
          <w:i/>
          <w:sz w:val="24"/>
          <w:szCs w:val="24"/>
        </w:rPr>
      </w:pPr>
      <w:r w:rsidRPr="00C13AC9">
        <w:rPr>
          <w:b/>
          <w:sz w:val="24"/>
          <w:szCs w:val="24"/>
          <w:lang w:val="bg-BG"/>
        </w:rPr>
        <w:t>НА ЮГОЗАПАДЕН РЕГИОН ЗА ПЛАНИРАНЕ</w:t>
      </w:r>
      <w:r w:rsidR="00D12ED6" w:rsidRPr="0017734B">
        <w:rPr>
          <w:b/>
          <w:sz w:val="24"/>
          <w:szCs w:val="24"/>
          <w:lang w:val="bg-BG"/>
        </w:rPr>
        <w:tab/>
      </w:r>
      <w:r w:rsidR="00D12ED6" w:rsidRPr="0017734B">
        <w:rPr>
          <w:b/>
          <w:sz w:val="24"/>
          <w:szCs w:val="24"/>
          <w:lang w:val="bg-BG"/>
        </w:rPr>
        <w:tab/>
      </w:r>
      <w:r w:rsidR="00D12ED6" w:rsidRPr="0017734B">
        <w:rPr>
          <w:b/>
          <w:sz w:val="24"/>
          <w:szCs w:val="24"/>
          <w:lang w:val="bg-BG"/>
        </w:rPr>
        <w:tab/>
      </w:r>
      <w:r w:rsidR="00D12ED6" w:rsidRPr="0017734B">
        <w:rPr>
          <w:b/>
          <w:sz w:val="24"/>
          <w:szCs w:val="24"/>
          <w:lang w:val="bg-BG"/>
        </w:rPr>
        <w:tab/>
      </w:r>
      <w:r w:rsidR="00D12ED6" w:rsidRPr="0017734B">
        <w:rPr>
          <w:b/>
          <w:sz w:val="24"/>
          <w:szCs w:val="24"/>
          <w:lang w:val="bg-BG"/>
        </w:rPr>
        <w:tab/>
      </w:r>
      <w:r w:rsidR="00E12927">
        <w:rPr>
          <w:b/>
          <w:sz w:val="24"/>
          <w:szCs w:val="24"/>
          <w:lang w:val="bg-BG"/>
        </w:rPr>
        <w:br/>
      </w:r>
      <w:r w:rsidRPr="00C13AC9">
        <w:rPr>
          <w:i/>
          <w:sz w:val="24"/>
          <w:szCs w:val="24"/>
        </w:rPr>
        <w:t>E-mail:</w:t>
      </w:r>
      <w:r w:rsidR="00F67E6E">
        <w:rPr>
          <w:i/>
          <w:sz w:val="24"/>
          <w:szCs w:val="24"/>
        </w:rPr>
        <w:t xml:space="preserve"> </w:t>
      </w:r>
      <w:hyperlink r:id="rId10" w:history="1">
        <w:r w:rsidR="008B3F16" w:rsidRPr="005D71EC">
          <w:rPr>
            <w:rStyle w:val="Hyperlink"/>
            <w:i/>
            <w:sz w:val="24"/>
            <w:szCs w:val="24"/>
          </w:rPr>
          <w:t>Djeni.Uzunova@mrrb.government.bg</w:t>
        </w:r>
      </w:hyperlink>
    </w:p>
    <w:p w:rsidR="009A762A" w:rsidRDefault="009A762A" w:rsidP="00F67E6E">
      <w:pPr>
        <w:rPr>
          <w:rStyle w:val="Hyperlink"/>
          <w:i/>
          <w:sz w:val="24"/>
          <w:szCs w:val="24"/>
        </w:rPr>
      </w:pPr>
    </w:p>
    <w:p w:rsidR="009A762A" w:rsidRPr="00AE6059" w:rsidRDefault="009A762A" w:rsidP="00F67E6E">
      <w:pPr>
        <w:rPr>
          <w:i/>
          <w:sz w:val="24"/>
          <w:szCs w:val="24"/>
          <w:u w:val="single"/>
          <w:lang w:val="bg-BG"/>
        </w:rPr>
      </w:pPr>
      <w:r w:rsidRPr="00AE6059">
        <w:rPr>
          <w:rStyle w:val="Hyperlink"/>
          <w:i/>
          <w:color w:val="auto"/>
          <w:sz w:val="24"/>
          <w:szCs w:val="24"/>
          <w:lang w:val="bg-BG"/>
        </w:rPr>
        <w:t>На Ваш Рег. № Към 92-00-3361-</w:t>
      </w:r>
      <w:r w:rsidRPr="00AE6059">
        <w:rPr>
          <w:rStyle w:val="Hyperlink"/>
          <w:i/>
          <w:color w:val="auto"/>
          <w:sz w:val="24"/>
          <w:szCs w:val="24"/>
        </w:rPr>
        <w:t xml:space="preserve">[2]/16.07.2026 </w:t>
      </w:r>
      <w:r w:rsidRPr="00AE6059">
        <w:rPr>
          <w:rStyle w:val="Hyperlink"/>
          <w:i/>
          <w:color w:val="auto"/>
          <w:sz w:val="24"/>
          <w:szCs w:val="24"/>
          <w:lang w:val="bg-BG"/>
        </w:rPr>
        <w:t>г.</w:t>
      </w:r>
    </w:p>
    <w:p w:rsidR="008B3F16" w:rsidRDefault="008B3F16" w:rsidP="00F67E6E">
      <w:pPr>
        <w:rPr>
          <w:i/>
          <w:sz w:val="24"/>
          <w:szCs w:val="24"/>
        </w:rPr>
      </w:pPr>
    </w:p>
    <w:p w:rsidR="00EB746B" w:rsidRDefault="00C13AC9" w:rsidP="00F67E6E">
      <w:pPr>
        <w:rPr>
          <w:b/>
          <w:i/>
          <w:sz w:val="24"/>
          <w:szCs w:val="24"/>
          <w:u w:val="single"/>
          <w:lang w:val="bg-BG"/>
        </w:rPr>
      </w:pPr>
      <w:r>
        <w:rPr>
          <w:i/>
          <w:sz w:val="24"/>
          <w:szCs w:val="24"/>
        </w:rPr>
        <w:t xml:space="preserve"> </w:t>
      </w:r>
    </w:p>
    <w:p w:rsidR="00A065DD" w:rsidRPr="00F67E6E" w:rsidRDefault="00D30ED8" w:rsidP="00D415C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DF32BA">
        <w:rPr>
          <w:b/>
          <w:i/>
          <w:sz w:val="24"/>
          <w:szCs w:val="24"/>
          <w:u w:val="single"/>
          <w:lang w:val="bg-BG"/>
        </w:rPr>
        <w:t>Относно:</w:t>
      </w:r>
      <w:r>
        <w:rPr>
          <w:b/>
          <w:sz w:val="24"/>
          <w:szCs w:val="24"/>
          <w:lang w:val="bg-BG"/>
        </w:rPr>
        <w:t xml:space="preserve"> </w:t>
      </w:r>
      <w:r w:rsidR="00A065DD" w:rsidRPr="00A065DD">
        <w:rPr>
          <w:i/>
          <w:sz w:val="24"/>
          <w:szCs w:val="24"/>
          <w:lang w:val="bg-BG"/>
        </w:rPr>
        <w:t xml:space="preserve">Провеждане на неприсъствена писмена процедура за </w:t>
      </w:r>
      <w:r w:rsidR="00F67E6E">
        <w:rPr>
          <w:i/>
          <w:sz w:val="24"/>
          <w:szCs w:val="24"/>
          <w:lang w:val="bg-BG"/>
        </w:rPr>
        <w:t xml:space="preserve">обсъждане на </w:t>
      </w:r>
      <w:r w:rsidR="00FA1AF8">
        <w:rPr>
          <w:i/>
          <w:sz w:val="24"/>
          <w:szCs w:val="24"/>
          <w:lang w:val="bg-BG"/>
        </w:rPr>
        <w:t xml:space="preserve">проекта на </w:t>
      </w:r>
      <w:r w:rsidR="00F67E6E">
        <w:rPr>
          <w:i/>
          <w:sz w:val="24"/>
          <w:szCs w:val="24"/>
          <w:lang w:val="bg-BG"/>
        </w:rPr>
        <w:t>Закон за изменение и допълнение на Закона за регионалното развитие</w:t>
      </w:r>
    </w:p>
    <w:p w:rsidR="00405D2F" w:rsidRDefault="00405D2F" w:rsidP="00D415C3">
      <w:pPr>
        <w:spacing w:line="360" w:lineRule="auto"/>
        <w:jc w:val="both"/>
        <w:rPr>
          <w:b/>
          <w:sz w:val="24"/>
          <w:szCs w:val="24"/>
        </w:rPr>
      </w:pPr>
    </w:p>
    <w:p w:rsidR="00A065DD" w:rsidRDefault="00A065DD" w:rsidP="00D415C3">
      <w:pPr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  <w:r w:rsidRPr="006E5F11">
        <w:rPr>
          <w:b/>
          <w:sz w:val="24"/>
          <w:szCs w:val="24"/>
          <w:lang w:val="bg-BG"/>
        </w:rPr>
        <w:t>УВАЖАЕМ</w:t>
      </w:r>
      <w:r>
        <w:rPr>
          <w:b/>
          <w:sz w:val="24"/>
          <w:szCs w:val="24"/>
          <w:lang w:val="bg-BG"/>
        </w:rPr>
        <w:t>И ГОСПОДИН АТАНАСОВ</w:t>
      </w:r>
      <w:r w:rsidRPr="006E5F11">
        <w:rPr>
          <w:b/>
          <w:sz w:val="24"/>
          <w:szCs w:val="24"/>
          <w:lang w:val="bg-BG"/>
        </w:rPr>
        <w:t>,</w:t>
      </w:r>
    </w:p>
    <w:p w:rsidR="00F020B6" w:rsidRPr="00F020B6" w:rsidRDefault="00A065DD" w:rsidP="00F020B6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A065DD">
        <w:rPr>
          <w:sz w:val="24"/>
          <w:szCs w:val="24"/>
          <w:lang w:val="bg-BG"/>
        </w:rPr>
        <w:t>Във връзка с пос</w:t>
      </w:r>
      <w:r w:rsidR="00FD4383">
        <w:rPr>
          <w:sz w:val="24"/>
          <w:szCs w:val="24"/>
          <w:lang w:val="bg-BG"/>
        </w:rPr>
        <w:t>тъп</w:t>
      </w:r>
      <w:r w:rsidR="00FA1AF8">
        <w:rPr>
          <w:sz w:val="24"/>
          <w:szCs w:val="24"/>
          <w:lang w:val="bg-BG"/>
        </w:rPr>
        <w:t>ило</w:t>
      </w:r>
      <w:r w:rsidRPr="00A065DD">
        <w:rPr>
          <w:sz w:val="24"/>
          <w:szCs w:val="24"/>
          <w:lang w:val="bg-BG"/>
        </w:rPr>
        <w:t xml:space="preserve"> </w:t>
      </w:r>
      <w:r w:rsidR="0085260C">
        <w:rPr>
          <w:sz w:val="24"/>
          <w:szCs w:val="24"/>
          <w:lang w:val="bg-BG"/>
        </w:rPr>
        <w:t xml:space="preserve">Ваше </w:t>
      </w:r>
      <w:r w:rsidRPr="00A065DD">
        <w:rPr>
          <w:sz w:val="24"/>
          <w:szCs w:val="24"/>
          <w:lang w:val="bg-BG"/>
        </w:rPr>
        <w:t>п</w:t>
      </w:r>
      <w:r w:rsidR="008B3F16">
        <w:rPr>
          <w:sz w:val="24"/>
          <w:szCs w:val="24"/>
          <w:lang w:val="bg-BG"/>
        </w:rPr>
        <w:t>исмо</w:t>
      </w:r>
      <w:r w:rsidRPr="00A065DD">
        <w:rPr>
          <w:sz w:val="24"/>
          <w:szCs w:val="24"/>
          <w:lang w:val="bg-BG"/>
        </w:rPr>
        <w:t xml:space="preserve"> </w:t>
      </w:r>
      <w:r w:rsidR="001166A3">
        <w:rPr>
          <w:sz w:val="24"/>
          <w:szCs w:val="24"/>
          <w:lang w:val="bg-BG"/>
        </w:rPr>
        <w:t xml:space="preserve">в Областна администрация на Софийска област с </w:t>
      </w:r>
      <w:r w:rsidR="001166A3">
        <w:rPr>
          <w:sz w:val="24"/>
          <w:szCs w:val="24"/>
          <w:lang w:val="bg-BG"/>
        </w:rPr>
        <w:br/>
        <w:t>наш вх. №04-06-3</w:t>
      </w:r>
      <w:r w:rsidR="008B3F16">
        <w:rPr>
          <w:sz w:val="24"/>
          <w:szCs w:val="24"/>
          <w:lang w:val="bg-BG"/>
        </w:rPr>
        <w:t>0</w:t>
      </w:r>
      <w:r w:rsidR="001166A3">
        <w:rPr>
          <w:sz w:val="24"/>
          <w:szCs w:val="24"/>
          <w:lang w:val="bg-BG"/>
        </w:rPr>
        <w:t>/</w:t>
      </w:r>
      <w:r w:rsidR="008B3F16">
        <w:rPr>
          <w:sz w:val="24"/>
          <w:szCs w:val="24"/>
          <w:lang w:val="bg-BG"/>
        </w:rPr>
        <w:t>16</w:t>
      </w:r>
      <w:r w:rsidR="001166A3">
        <w:rPr>
          <w:sz w:val="24"/>
          <w:szCs w:val="24"/>
          <w:lang w:val="bg-BG"/>
        </w:rPr>
        <w:t>.0</w:t>
      </w:r>
      <w:r w:rsidR="008B3F16">
        <w:rPr>
          <w:sz w:val="24"/>
          <w:szCs w:val="24"/>
          <w:lang w:val="bg-BG"/>
        </w:rPr>
        <w:t>7</w:t>
      </w:r>
      <w:r w:rsidR="001166A3">
        <w:rPr>
          <w:sz w:val="24"/>
          <w:szCs w:val="24"/>
          <w:lang w:val="bg-BG"/>
        </w:rPr>
        <w:t>.202</w:t>
      </w:r>
      <w:r w:rsidR="008B3F16">
        <w:rPr>
          <w:sz w:val="24"/>
          <w:szCs w:val="24"/>
          <w:lang w:val="bg-BG"/>
        </w:rPr>
        <w:t>6</w:t>
      </w:r>
      <w:r w:rsidR="001166A3">
        <w:rPr>
          <w:sz w:val="24"/>
          <w:szCs w:val="24"/>
          <w:lang w:val="bg-BG"/>
        </w:rPr>
        <w:t xml:space="preserve"> г. относно</w:t>
      </w:r>
      <w:r w:rsidRPr="00A065DD">
        <w:rPr>
          <w:sz w:val="24"/>
          <w:szCs w:val="24"/>
          <w:lang w:val="bg-BG"/>
        </w:rPr>
        <w:t xml:space="preserve"> провеждане на неприсъствена писмена процедура за </w:t>
      </w:r>
      <w:r w:rsidR="007B48F9" w:rsidRPr="007B48F9">
        <w:rPr>
          <w:sz w:val="24"/>
          <w:szCs w:val="24"/>
          <w:lang w:val="bg-BG"/>
        </w:rPr>
        <w:t xml:space="preserve">обсъждане на </w:t>
      </w:r>
      <w:r w:rsidR="007C10F1">
        <w:rPr>
          <w:sz w:val="24"/>
          <w:szCs w:val="24"/>
          <w:lang w:val="bg-BG"/>
        </w:rPr>
        <w:t xml:space="preserve">проекта на </w:t>
      </w:r>
      <w:r w:rsidR="007B48F9" w:rsidRPr="007B48F9">
        <w:rPr>
          <w:sz w:val="24"/>
          <w:szCs w:val="24"/>
          <w:lang w:val="bg-BG"/>
        </w:rPr>
        <w:t>Закон за изменение и допълнение на Закона за регионалното развитие</w:t>
      </w:r>
      <w:r w:rsidR="00FD4383">
        <w:rPr>
          <w:sz w:val="24"/>
          <w:szCs w:val="24"/>
          <w:lang w:val="bg-BG"/>
        </w:rPr>
        <w:t xml:space="preserve">, </w:t>
      </w:r>
      <w:r w:rsidR="007B48F9">
        <w:rPr>
          <w:sz w:val="24"/>
          <w:szCs w:val="24"/>
          <w:lang w:val="bg-BG"/>
        </w:rPr>
        <w:t xml:space="preserve">Ви уведомявам, </w:t>
      </w:r>
      <w:r w:rsidR="00311D20">
        <w:rPr>
          <w:sz w:val="24"/>
          <w:szCs w:val="24"/>
          <w:lang w:val="bg-BG"/>
        </w:rPr>
        <w:t xml:space="preserve">че </w:t>
      </w:r>
      <w:r w:rsidR="00F020B6" w:rsidRPr="00F020B6">
        <w:rPr>
          <w:sz w:val="24"/>
          <w:szCs w:val="24"/>
          <w:lang w:val="bg-BG"/>
        </w:rPr>
        <w:t xml:space="preserve">се запознах с </w:t>
      </w:r>
      <w:r w:rsidR="00F5604F" w:rsidRPr="00F5604F">
        <w:rPr>
          <w:sz w:val="24"/>
          <w:szCs w:val="24"/>
          <w:lang w:val="bg-BG"/>
        </w:rPr>
        <w:t>публикувания законопроект и придружаващите го документи.</w:t>
      </w:r>
      <w:r w:rsidR="00FA1AF8">
        <w:rPr>
          <w:sz w:val="24"/>
          <w:szCs w:val="24"/>
          <w:lang w:val="bg-BG"/>
        </w:rPr>
        <w:t xml:space="preserve"> </w:t>
      </w:r>
    </w:p>
    <w:p w:rsidR="00CD1EE6" w:rsidRPr="00F5604F" w:rsidRDefault="00F5604F" w:rsidP="00F5604F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F5604F">
        <w:rPr>
          <w:sz w:val="24"/>
          <w:szCs w:val="24"/>
          <w:lang w:val="bg-BG"/>
        </w:rPr>
        <w:t>След извършен преглед на представените материали, на този етап не предлага</w:t>
      </w:r>
      <w:r w:rsidR="00FA1AF8">
        <w:rPr>
          <w:sz w:val="24"/>
          <w:szCs w:val="24"/>
          <w:lang w:val="bg-BG"/>
        </w:rPr>
        <w:t>м</w:t>
      </w:r>
      <w:r w:rsidRPr="00F5604F">
        <w:rPr>
          <w:sz w:val="24"/>
          <w:szCs w:val="24"/>
          <w:lang w:val="bg-BG"/>
        </w:rPr>
        <w:t xml:space="preserve"> бележки и коментари по проекта на Закон за изменение и допълнение на Закона за регионалното развитие.</w:t>
      </w:r>
    </w:p>
    <w:p w:rsidR="00F5604F" w:rsidRDefault="00F5604F" w:rsidP="00F5604F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896E5D" w:rsidRPr="00F5604F" w:rsidRDefault="00896E5D" w:rsidP="00F5604F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4224EF" w:rsidRPr="004224EF" w:rsidRDefault="004224EF" w:rsidP="004224EF">
      <w:pPr>
        <w:rPr>
          <w:b/>
          <w:i/>
          <w:sz w:val="24"/>
          <w:szCs w:val="24"/>
          <w:lang w:val="ru-RU"/>
        </w:rPr>
      </w:pPr>
      <w:r w:rsidRPr="004224EF">
        <w:rPr>
          <w:b/>
          <w:i/>
          <w:sz w:val="24"/>
          <w:szCs w:val="24"/>
          <w:lang w:val="ru-RU"/>
        </w:rPr>
        <w:t>С уважение,</w:t>
      </w:r>
    </w:p>
    <w:p w:rsidR="004224EF" w:rsidRPr="004224EF" w:rsidRDefault="005756C8" w:rsidP="005756C8">
      <w:pPr>
        <w:rPr>
          <w:b/>
          <w:bCs/>
          <w:color w:val="000000"/>
          <w:sz w:val="2"/>
          <w:szCs w:val="24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8"/>
          <w:lang w:val="bg-BG" w:eastAsia="en-US"/>
        </w:rPr>
        <w:pict>
          <v:shape id="_x0000_i1026" type="#_x0000_t75" alt="Signature Line, Unsigned" style="width:244.55pt;height:100.55pt">
            <v:imagedata r:id="rId11" o:title=""/>
            <o:lock v:ext="edit" ungrouping="t" rotation="t" cropping="t" verticies="t" grouping="t"/>
            <o:signatureline v:ext="edit" id="{645B1B08-E581-4649-8967-9C4E69C2569E}" provid="{00000000-0000-0000-0000-000000000000}" o:suggestedsigner2="Областен управител на Софийска област" allowcomments="t" issignatureline="t"/>
          </v:shape>
        </w:pict>
      </w:r>
      <w:bookmarkStart w:id="0" w:name="_GoBack"/>
      <w:bookmarkEnd w:id="0"/>
    </w:p>
    <w:p w:rsidR="004224EF" w:rsidRPr="004224EF" w:rsidRDefault="004224EF" w:rsidP="004224EF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046F11" w:rsidRDefault="00046F11" w:rsidP="004224EF">
      <w:pPr>
        <w:suppressAutoHyphens/>
        <w:spacing w:after="120"/>
        <w:rPr>
          <w:b/>
          <w:sz w:val="18"/>
          <w:szCs w:val="18"/>
          <w:lang w:val="bg-BG" w:eastAsia="zh-CN"/>
        </w:rPr>
      </w:pPr>
    </w:p>
    <w:sectPr w:rsidR="00046F11" w:rsidSect="00BC67E6">
      <w:footerReference w:type="default" r:id="rId12"/>
      <w:headerReference w:type="first" r:id="rId13"/>
      <w:footerReference w:type="first" r:id="rId14"/>
      <w:pgSz w:w="11906" w:h="16838"/>
      <w:pgMar w:top="284" w:right="1134" w:bottom="720" w:left="1134" w:header="278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779" w:rsidRDefault="006C1779">
      <w:r>
        <w:separator/>
      </w:r>
    </w:p>
  </w:endnote>
  <w:endnote w:type="continuationSeparator" w:id="0">
    <w:p w:rsidR="006C1779" w:rsidRDefault="006C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9DD" w:rsidRPr="004835AC" w:rsidRDefault="006C1779" w:rsidP="00806229">
    <w:pPr>
      <w:jc w:val="center"/>
      <w:rPr>
        <w:sz w:val="24"/>
        <w:szCs w:val="24"/>
        <w:lang w:val="bg-BG"/>
      </w:rPr>
    </w:pPr>
    <w:r>
      <w:rPr>
        <w:noProof/>
        <w:sz w:val="24"/>
        <w:szCs w:val="24"/>
        <w:lang w:val="bg-BG"/>
      </w:rPr>
      <w:pict>
        <v:line id="_x0000_s2052" style="position:absolute;left:0;text-align:left;flip:y;z-index:251657216" from="0,-.75pt" to="450pt,.05pt"/>
      </w:pict>
    </w:r>
    <w:r w:rsidR="005629DD" w:rsidRPr="004835AC">
      <w:rPr>
        <w:sz w:val="24"/>
        <w:szCs w:val="24"/>
        <w:lang w:val="bg-BG"/>
      </w:rPr>
      <w:t>София - 1000</w:t>
    </w:r>
    <w:r w:rsidR="005629DD" w:rsidRPr="004835AC">
      <w:rPr>
        <w:sz w:val="24"/>
        <w:szCs w:val="24"/>
      </w:rPr>
      <w:t xml:space="preserve">, </w:t>
    </w:r>
    <w:r w:rsidR="005629DD" w:rsidRPr="004835AC">
      <w:rPr>
        <w:sz w:val="24"/>
        <w:szCs w:val="24"/>
        <w:lang w:val="bg-BG"/>
      </w:rPr>
      <w:t>бул</w:t>
    </w:r>
    <w:r w:rsidR="005629DD" w:rsidRPr="004835AC">
      <w:rPr>
        <w:sz w:val="24"/>
        <w:szCs w:val="24"/>
      </w:rPr>
      <w:t>. “</w:t>
    </w:r>
    <w:r w:rsidR="005629DD" w:rsidRPr="004835AC">
      <w:rPr>
        <w:sz w:val="24"/>
        <w:szCs w:val="24"/>
        <w:lang w:val="bg-BG"/>
      </w:rPr>
      <w:t>Витоша</w:t>
    </w:r>
    <w:r w:rsidR="005629DD" w:rsidRPr="004835AC">
      <w:rPr>
        <w:sz w:val="24"/>
        <w:szCs w:val="24"/>
      </w:rPr>
      <w:t xml:space="preserve">” № </w:t>
    </w:r>
    <w:r w:rsidR="005629DD" w:rsidRPr="004835AC">
      <w:rPr>
        <w:sz w:val="24"/>
        <w:szCs w:val="24"/>
        <w:lang w:val="bg-BG"/>
      </w:rPr>
      <w:t>6</w:t>
    </w:r>
    <w:r w:rsidR="005629DD" w:rsidRPr="004835AC">
      <w:rPr>
        <w:sz w:val="24"/>
        <w:szCs w:val="24"/>
      </w:rPr>
      <w:t xml:space="preserve">, </w:t>
    </w:r>
    <w:r w:rsidR="005629DD" w:rsidRPr="004835AC">
      <w:rPr>
        <w:sz w:val="24"/>
        <w:szCs w:val="24"/>
        <w:lang w:val="bg-BG"/>
      </w:rPr>
      <w:t>тел</w:t>
    </w:r>
    <w:r w:rsidR="005629DD" w:rsidRPr="004835AC">
      <w:rPr>
        <w:sz w:val="24"/>
        <w:szCs w:val="24"/>
      </w:rPr>
      <w:t>. 9</w:t>
    </w:r>
    <w:r w:rsidR="005629DD" w:rsidRPr="004835AC">
      <w:rPr>
        <w:sz w:val="24"/>
        <w:szCs w:val="24"/>
        <w:lang w:val="bg-BG"/>
      </w:rPr>
      <w:t>301-801, 9301-813</w:t>
    </w:r>
    <w:r w:rsidR="005629DD" w:rsidRPr="004835AC">
      <w:rPr>
        <w:sz w:val="24"/>
        <w:szCs w:val="24"/>
      </w:rPr>
      <w:t xml:space="preserve">, </w:t>
    </w:r>
    <w:r w:rsidR="005629DD" w:rsidRPr="004835AC">
      <w:rPr>
        <w:sz w:val="24"/>
        <w:szCs w:val="24"/>
        <w:lang w:val="bg-BG"/>
      </w:rPr>
      <w:t xml:space="preserve">факс </w:t>
    </w:r>
    <w:r w:rsidR="005629DD" w:rsidRPr="004835AC">
      <w:rPr>
        <w:sz w:val="24"/>
        <w:szCs w:val="24"/>
      </w:rPr>
      <w:t>988-</w:t>
    </w:r>
    <w:r w:rsidR="005629DD" w:rsidRPr="004835AC">
      <w:rPr>
        <w:sz w:val="24"/>
        <w:szCs w:val="24"/>
        <w:lang w:val="bg-BG"/>
      </w:rPr>
      <w:t>34-8</w:t>
    </w:r>
    <w:r w:rsidR="005629DD" w:rsidRPr="004835AC">
      <w:rPr>
        <w:sz w:val="24"/>
        <w:szCs w:val="24"/>
      </w:rPr>
      <w:t>4,</w:t>
    </w:r>
    <w:r w:rsidR="005629DD" w:rsidRPr="004835AC">
      <w:rPr>
        <w:sz w:val="24"/>
        <w:szCs w:val="24"/>
        <w:lang w:val="bg-BG"/>
      </w:rPr>
      <w:t xml:space="preserve"> </w:t>
    </w:r>
  </w:p>
  <w:p w:rsidR="005629DD" w:rsidRPr="004835AC" w:rsidRDefault="005629DD" w:rsidP="00806229">
    <w:pPr>
      <w:jc w:val="center"/>
      <w:rPr>
        <w:iCs/>
        <w:color w:val="000000"/>
        <w:sz w:val="24"/>
        <w:szCs w:val="24"/>
      </w:rPr>
    </w:pPr>
    <w:proofErr w:type="gramStart"/>
    <w:r w:rsidRPr="004835AC">
      <w:rPr>
        <w:sz w:val="24"/>
        <w:szCs w:val="24"/>
      </w:rPr>
      <w:t>e-mail</w:t>
    </w:r>
    <w:proofErr w:type="gramEnd"/>
    <w:r w:rsidRPr="004835AC">
      <w:rPr>
        <w:sz w:val="24"/>
        <w:szCs w:val="24"/>
      </w:rPr>
      <w:t>:</w:t>
    </w:r>
    <w:r w:rsidRPr="004835AC">
      <w:rPr>
        <w:sz w:val="24"/>
        <w:szCs w:val="24"/>
        <w:lang w:val="bg-BG"/>
      </w:rPr>
      <w:t xml:space="preserve"> </w:t>
    </w:r>
    <w:r w:rsidRPr="004835AC">
      <w:rPr>
        <w:sz w:val="24"/>
        <w:szCs w:val="24"/>
      </w:rPr>
      <w:t>sofoblast@government.bg</w:t>
    </w:r>
    <w:r w:rsidRPr="004835AC">
      <w:rPr>
        <w:sz w:val="24"/>
        <w:szCs w:val="24"/>
        <w:lang w:val="bg-BG"/>
      </w:rPr>
      <w:t xml:space="preserve">; </w:t>
    </w:r>
    <w:r w:rsidRPr="004835AC">
      <w:rPr>
        <w:sz w:val="24"/>
        <w:szCs w:val="24"/>
      </w:rPr>
      <w:t>www.sofoblast.bg</w:t>
    </w:r>
    <w:r w:rsidRPr="004835AC">
      <w:rPr>
        <w:sz w:val="24"/>
        <w:szCs w:val="24"/>
        <w:lang w:val="bg-BG"/>
      </w:rPr>
      <w:t xml:space="preserve">                  </w:t>
    </w:r>
    <w:r w:rsidRPr="004835AC">
      <w:rPr>
        <w:sz w:val="24"/>
        <w:szCs w:val="24"/>
      </w:rPr>
      <w:t xml:space="preserve"> </w:t>
    </w:r>
    <w:r w:rsidRPr="004835AC">
      <w:rPr>
        <w:sz w:val="24"/>
        <w:szCs w:val="24"/>
        <w:lang w:val="bg-BG"/>
      </w:rPr>
      <w:br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9DD" w:rsidRPr="0081760E" w:rsidRDefault="006C1779" w:rsidP="00856E5F">
    <w:pPr>
      <w:jc w:val="center"/>
      <w:rPr>
        <w:sz w:val="24"/>
        <w:szCs w:val="24"/>
        <w:lang w:val="bg-BG"/>
      </w:rPr>
    </w:pPr>
    <w:r>
      <w:rPr>
        <w:noProof/>
        <w:sz w:val="24"/>
        <w:szCs w:val="24"/>
        <w:lang w:val="bg-BG"/>
      </w:rPr>
      <w:pict>
        <v:line id="_x0000_s2053" style="position:absolute;left:0;text-align:left;flip:y;z-index:251658240" from="0,-.75pt" to="450pt,.05pt"/>
      </w:pict>
    </w:r>
    <w:r w:rsidR="005745DC">
      <w:rPr>
        <w:sz w:val="24"/>
        <w:szCs w:val="24"/>
        <w:lang w:val="bg-BG"/>
      </w:rPr>
      <w:t xml:space="preserve">гр. </w:t>
    </w:r>
    <w:r w:rsidR="005629DD" w:rsidRPr="0081760E">
      <w:rPr>
        <w:sz w:val="24"/>
        <w:szCs w:val="24"/>
        <w:lang w:val="bg-BG"/>
      </w:rPr>
      <w:t>София 10</w:t>
    </w:r>
    <w:r w:rsidR="005745DC">
      <w:rPr>
        <w:sz w:val="24"/>
        <w:szCs w:val="24"/>
      </w:rPr>
      <w:t>4</w:t>
    </w:r>
    <w:r w:rsidR="005629DD" w:rsidRPr="0081760E">
      <w:rPr>
        <w:sz w:val="24"/>
        <w:szCs w:val="24"/>
        <w:lang w:val="bg-BG"/>
      </w:rPr>
      <w:t>0</w:t>
    </w:r>
    <w:r w:rsidR="005629DD" w:rsidRPr="0081760E">
      <w:rPr>
        <w:sz w:val="24"/>
        <w:szCs w:val="24"/>
      </w:rPr>
      <w:t xml:space="preserve">, </w:t>
    </w:r>
    <w:r w:rsidR="005629DD" w:rsidRPr="0081760E">
      <w:rPr>
        <w:sz w:val="24"/>
        <w:szCs w:val="24"/>
        <w:lang w:val="bg-BG"/>
      </w:rPr>
      <w:t>бул</w:t>
    </w:r>
    <w:r w:rsidR="005629DD" w:rsidRPr="0081760E">
      <w:rPr>
        <w:sz w:val="24"/>
        <w:szCs w:val="24"/>
      </w:rPr>
      <w:t>. “</w:t>
    </w:r>
    <w:r w:rsidR="005629DD" w:rsidRPr="0081760E">
      <w:rPr>
        <w:sz w:val="24"/>
        <w:szCs w:val="24"/>
        <w:lang w:val="bg-BG"/>
      </w:rPr>
      <w:t>Витоша</w:t>
    </w:r>
    <w:r w:rsidR="005629DD" w:rsidRPr="0081760E">
      <w:rPr>
        <w:sz w:val="24"/>
        <w:szCs w:val="24"/>
      </w:rPr>
      <w:t xml:space="preserve">” № </w:t>
    </w:r>
    <w:r w:rsidR="005629DD" w:rsidRPr="0081760E">
      <w:rPr>
        <w:sz w:val="24"/>
        <w:szCs w:val="24"/>
        <w:lang w:val="bg-BG"/>
      </w:rPr>
      <w:t>6</w:t>
    </w:r>
    <w:r w:rsidR="005629DD" w:rsidRPr="0081760E">
      <w:rPr>
        <w:sz w:val="24"/>
        <w:szCs w:val="24"/>
      </w:rPr>
      <w:t xml:space="preserve">, </w:t>
    </w:r>
    <w:r w:rsidR="005629DD" w:rsidRPr="0081760E">
      <w:rPr>
        <w:sz w:val="24"/>
        <w:szCs w:val="24"/>
        <w:lang w:val="bg-BG"/>
      </w:rPr>
      <w:t>тел</w:t>
    </w:r>
    <w:r w:rsidR="005629DD" w:rsidRPr="0081760E">
      <w:rPr>
        <w:sz w:val="24"/>
        <w:szCs w:val="24"/>
      </w:rPr>
      <w:t>. 9</w:t>
    </w:r>
    <w:r w:rsidR="005629DD" w:rsidRPr="0081760E">
      <w:rPr>
        <w:sz w:val="24"/>
        <w:szCs w:val="24"/>
        <w:lang w:val="bg-BG"/>
      </w:rPr>
      <w:t>301-801, 9301-813</w:t>
    </w:r>
    <w:r w:rsidR="005629DD" w:rsidRPr="0081760E">
      <w:rPr>
        <w:sz w:val="24"/>
        <w:szCs w:val="24"/>
      </w:rPr>
      <w:t xml:space="preserve">, </w:t>
    </w:r>
    <w:r w:rsidR="005629DD" w:rsidRPr="0081760E">
      <w:rPr>
        <w:sz w:val="24"/>
        <w:szCs w:val="24"/>
        <w:lang w:val="bg-BG"/>
      </w:rPr>
      <w:t xml:space="preserve">факс </w:t>
    </w:r>
    <w:r w:rsidR="005629DD" w:rsidRPr="0081760E">
      <w:rPr>
        <w:sz w:val="24"/>
        <w:szCs w:val="24"/>
      </w:rPr>
      <w:t>988-</w:t>
    </w:r>
    <w:r w:rsidR="005629DD" w:rsidRPr="0081760E">
      <w:rPr>
        <w:sz w:val="24"/>
        <w:szCs w:val="24"/>
        <w:lang w:val="bg-BG"/>
      </w:rPr>
      <w:t>34-8</w:t>
    </w:r>
    <w:r w:rsidR="005629DD" w:rsidRPr="0081760E">
      <w:rPr>
        <w:sz w:val="24"/>
        <w:szCs w:val="24"/>
      </w:rPr>
      <w:t>4,</w:t>
    </w:r>
    <w:r w:rsidR="005629DD" w:rsidRPr="0081760E">
      <w:rPr>
        <w:sz w:val="24"/>
        <w:szCs w:val="24"/>
        <w:lang w:val="bg-BG"/>
      </w:rPr>
      <w:t xml:space="preserve"> </w:t>
    </w:r>
  </w:p>
  <w:p w:rsidR="005629DD" w:rsidRPr="003D1514" w:rsidRDefault="005629DD" w:rsidP="003D1514">
    <w:pPr>
      <w:jc w:val="center"/>
      <w:rPr>
        <w:rFonts w:ascii="Arial Narrow" w:hAnsi="Arial Narrow" w:cs="Arial"/>
        <w:iCs/>
        <w:color w:val="000000"/>
        <w:sz w:val="24"/>
        <w:szCs w:val="24"/>
      </w:rPr>
    </w:pPr>
    <w:proofErr w:type="gramStart"/>
    <w:r w:rsidRPr="0081760E">
      <w:rPr>
        <w:sz w:val="24"/>
        <w:szCs w:val="24"/>
      </w:rPr>
      <w:t>e-mail</w:t>
    </w:r>
    <w:proofErr w:type="gramEnd"/>
    <w:r w:rsidRPr="0081760E">
      <w:rPr>
        <w:sz w:val="24"/>
        <w:szCs w:val="24"/>
      </w:rPr>
      <w:t>:</w:t>
    </w:r>
    <w:r w:rsidRPr="0081760E">
      <w:rPr>
        <w:sz w:val="24"/>
        <w:szCs w:val="24"/>
        <w:lang w:val="bg-BG"/>
      </w:rPr>
      <w:t xml:space="preserve"> </w:t>
    </w:r>
    <w:r w:rsidRPr="0081760E">
      <w:rPr>
        <w:sz w:val="24"/>
        <w:szCs w:val="24"/>
      </w:rPr>
      <w:t>sofoblast@government.bg</w:t>
    </w:r>
    <w:r w:rsidRPr="0081760E">
      <w:rPr>
        <w:sz w:val="24"/>
        <w:szCs w:val="24"/>
        <w:lang w:val="bg-BG"/>
      </w:rPr>
      <w:t xml:space="preserve">; </w:t>
    </w:r>
    <w:r w:rsidRPr="0081760E">
      <w:rPr>
        <w:sz w:val="24"/>
        <w:szCs w:val="24"/>
      </w:rPr>
      <w:t>www.sofoblast.</w:t>
    </w:r>
    <w:r w:rsidR="003B7791">
      <w:rPr>
        <w:sz w:val="24"/>
        <w:szCs w:val="24"/>
      </w:rPr>
      <w:t>egov.</w:t>
    </w:r>
    <w:r w:rsidRPr="0081760E">
      <w:rPr>
        <w:sz w:val="24"/>
        <w:szCs w:val="24"/>
      </w:rPr>
      <w:t>bg</w:t>
    </w:r>
    <w:r w:rsidRPr="0079767A">
      <w:rPr>
        <w:rFonts w:ascii="Arial Narrow" w:hAnsi="Arial Narrow" w:cs="Arial"/>
        <w:sz w:val="24"/>
        <w:szCs w:val="24"/>
        <w:lang w:val="bg-BG"/>
      </w:rPr>
      <w:t xml:space="preserve">                  </w:t>
    </w:r>
    <w:r w:rsidRPr="0079767A">
      <w:rPr>
        <w:rFonts w:ascii="Arial Narrow" w:hAnsi="Arial Narrow" w:cs="Arial"/>
        <w:sz w:val="24"/>
        <w:szCs w:val="24"/>
      </w:rPr>
      <w:t xml:space="preserve"> </w:t>
    </w:r>
    <w:r w:rsidRPr="0079767A">
      <w:rPr>
        <w:rFonts w:ascii="Arial Narrow" w:hAnsi="Arial Narrow" w:cs="Arial"/>
        <w:sz w:val="24"/>
        <w:szCs w:val="24"/>
        <w:lang w:val="bg-BG"/>
      </w:rPr>
      <w:br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779" w:rsidRDefault="006C1779">
      <w:r>
        <w:separator/>
      </w:r>
    </w:p>
  </w:footnote>
  <w:footnote w:type="continuationSeparator" w:id="0">
    <w:p w:rsidR="006C1779" w:rsidRDefault="006C1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9DD" w:rsidRDefault="005629DD" w:rsidP="00BC67E6">
    <w:pPr>
      <w:pStyle w:val="Header"/>
    </w:pPr>
    <w:r>
      <w:rPr>
        <w:b/>
      </w:rPr>
      <w:t xml:space="preserve">               </w:t>
    </w:r>
    <w:r>
      <w:rPr>
        <w:b/>
        <w:lang w:val="bg-BG"/>
      </w:rPr>
      <w:t xml:space="preserve">       </w:t>
    </w:r>
    <w:r>
      <w:rPr>
        <w:b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C34C5"/>
    <w:multiLevelType w:val="hybridMultilevel"/>
    <w:tmpl w:val="54ACB04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50289"/>
    <w:multiLevelType w:val="hybridMultilevel"/>
    <w:tmpl w:val="C8585F4A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861006"/>
    <w:multiLevelType w:val="hybridMultilevel"/>
    <w:tmpl w:val="C142AF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F2380"/>
    <w:multiLevelType w:val="hybridMultilevel"/>
    <w:tmpl w:val="4B32414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9706C"/>
    <w:multiLevelType w:val="hybridMultilevel"/>
    <w:tmpl w:val="6BB8D8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52C9E"/>
    <w:multiLevelType w:val="hybridMultilevel"/>
    <w:tmpl w:val="E0C802B6"/>
    <w:lvl w:ilvl="0" w:tplc="4192F9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E5C4E79"/>
    <w:multiLevelType w:val="hybridMultilevel"/>
    <w:tmpl w:val="901850D4"/>
    <w:lvl w:ilvl="0" w:tplc="BDD89D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DC0914"/>
    <w:multiLevelType w:val="multilevel"/>
    <w:tmpl w:val="D3A041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964C74"/>
    <w:multiLevelType w:val="hybridMultilevel"/>
    <w:tmpl w:val="F46A2354"/>
    <w:lvl w:ilvl="0" w:tplc="C8F61E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93743"/>
    <w:multiLevelType w:val="multilevel"/>
    <w:tmpl w:val="D3A041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D96BBE"/>
    <w:multiLevelType w:val="hybridMultilevel"/>
    <w:tmpl w:val="21CE4A7C"/>
    <w:lvl w:ilvl="0" w:tplc="10A61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1E035F2"/>
    <w:multiLevelType w:val="hybridMultilevel"/>
    <w:tmpl w:val="6DD62A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D7C8B"/>
    <w:multiLevelType w:val="hybridMultilevel"/>
    <w:tmpl w:val="862A7C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B287B"/>
    <w:multiLevelType w:val="hybridMultilevel"/>
    <w:tmpl w:val="6E8423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4EF8"/>
    <w:multiLevelType w:val="hybridMultilevel"/>
    <w:tmpl w:val="563EFB2C"/>
    <w:lvl w:ilvl="0" w:tplc="8CF05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EFC55AD"/>
    <w:multiLevelType w:val="hybridMultilevel"/>
    <w:tmpl w:val="22A21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3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5"/>
  </w:num>
  <w:num w:numId="12">
    <w:abstractNumId w:val="15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596"/>
    <w:rsid w:val="000063FD"/>
    <w:rsid w:val="000071A3"/>
    <w:rsid w:val="00010AF6"/>
    <w:rsid w:val="000128F2"/>
    <w:rsid w:val="00024392"/>
    <w:rsid w:val="0002603C"/>
    <w:rsid w:val="00026C36"/>
    <w:rsid w:val="00031778"/>
    <w:rsid w:val="000339B9"/>
    <w:rsid w:val="00034B8E"/>
    <w:rsid w:val="00044253"/>
    <w:rsid w:val="00046F11"/>
    <w:rsid w:val="000511DC"/>
    <w:rsid w:val="00055713"/>
    <w:rsid w:val="00060362"/>
    <w:rsid w:val="00066E79"/>
    <w:rsid w:val="00067053"/>
    <w:rsid w:val="00067265"/>
    <w:rsid w:val="000726C8"/>
    <w:rsid w:val="00076178"/>
    <w:rsid w:val="00077992"/>
    <w:rsid w:val="000836D3"/>
    <w:rsid w:val="00085D58"/>
    <w:rsid w:val="00090084"/>
    <w:rsid w:val="000915A2"/>
    <w:rsid w:val="000923C5"/>
    <w:rsid w:val="000B0668"/>
    <w:rsid w:val="000B1033"/>
    <w:rsid w:val="000D0529"/>
    <w:rsid w:val="000D340E"/>
    <w:rsid w:val="000D5905"/>
    <w:rsid w:val="000E5BED"/>
    <w:rsid w:val="000F021D"/>
    <w:rsid w:val="000F3F96"/>
    <w:rsid w:val="001123C6"/>
    <w:rsid w:val="001166A3"/>
    <w:rsid w:val="00141492"/>
    <w:rsid w:val="001509FA"/>
    <w:rsid w:val="00151DE5"/>
    <w:rsid w:val="0015293E"/>
    <w:rsid w:val="00166A50"/>
    <w:rsid w:val="00170A74"/>
    <w:rsid w:val="0017734B"/>
    <w:rsid w:val="001857C6"/>
    <w:rsid w:val="00186B6A"/>
    <w:rsid w:val="00187129"/>
    <w:rsid w:val="00191955"/>
    <w:rsid w:val="001A1600"/>
    <w:rsid w:val="001B47BC"/>
    <w:rsid w:val="001B585A"/>
    <w:rsid w:val="001B7C37"/>
    <w:rsid w:val="001C0769"/>
    <w:rsid w:val="001D6BB8"/>
    <w:rsid w:val="001E113A"/>
    <w:rsid w:val="001E194E"/>
    <w:rsid w:val="001E42DE"/>
    <w:rsid w:val="001E6F4A"/>
    <w:rsid w:val="001F56BB"/>
    <w:rsid w:val="00200FD4"/>
    <w:rsid w:val="00206B3E"/>
    <w:rsid w:val="00212118"/>
    <w:rsid w:val="00214AF5"/>
    <w:rsid w:val="002166A8"/>
    <w:rsid w:val="0022091D"/>
    <w:rsid w:val="00220E16"/>
    <w:rsid w:val="00220F33"/>
    <w:rsid w:val="00223770"/>
    <w:rsid w:val="002251DB"/>
    <w:rsid w:val="00230877"/>
    <w:rsid w:val="00230CCF"/>
    <w:rsid w:val="00236C7C"/>
    <w:rsid w:val="002434AA"/>
    <w:rsid w:val="002473DF"/>
    <w:rsid w:val="0025333D"/>
    <w:rsid w:val="0025390A"/>
    <w:rsid w:val="002579F4"/>
    <w:rsid w:val="00271830"/>
    <w:rsid w:val="002733E8"/>
    <w:rsid w:val="00280655"/>
    <w:rsid w:val="00282625"/>
    <w:rsid w:val="00283B29"/>
    <w:rsid w:val="0028706D"/>
    <w:rsid w:val="00291E66"/>
    <w:rsid w:val="0029497E"/>
    <w:rsid w:val="002A59D6"/>
    <w:rsid w:val="002B083A"/>
    <w:rsid w:val="002B7596"/>
    <w:rsid w:val="002C1088"/>
    <w:rsid w:val="002C12AE"/>
    <w:rsid w:val="002C54E5"/>
    <w:rsid w:val="002F6C02"/>
    <w:rsid w:val="00301042"/>
    <w:rsid w:val="003040B4"/>
    <w:rsid w:val="00311D20"/>
    <w:rsid w:val="00312D81"/>
    <w:rsid w:val="00315537"/>
    <w:rsid w:val="003158AA"/>
    <w:rsid w:val="0032157C"/>
    <w:rsid w:val="00325CC7"/>
    <w:rsid w:val="0034096B"/>
    <w:rsid w:val="0034284B"/>
    <w:rsid w:val="00343715"/>
    <w:rsid w:val="00352981"/>
    <w:rsid w:val="0035519C"/>
    <w:rsid w:val="003764B5"/>
    <w:rsid w:val="003810F7"/>
    <w:rsid w:val="003A1A48"/>
    <w:rsid w:val="003A4A43"/>
    <w:rsid w:val="003B076B"/>
    <w:rsid w:val="003B0B15"/>
    <w:rsid w:val="003B48E8"/>
    <w:rsid w:val="003B54B8"/>
    <w:rsid w:val="003B6F7F"/>
    <w:rsid w:val="003B7791"/>
    <w:rsid w:val="003C6C73"/>
    <w:rsid w:val="003D032E"/>
    <w:rsid w:val="003D1514"/>
    <w:rsid w:val="003D32F4"/>
    <w:rsid w:val="003D49B8"/>
    <w:rsid w:val="003D69CB"/>
    <w:rsid w:val="00401C8D"/>
    <w:rsid w:val="0040467C"/>
    <w:rsid w:val="00405D2F"/>
    <w:rsid w:val="00420C2D"/>
    <w:rsid w:val="004224EF"/>
    <w:rsid w:val="00426A69"/>
    <w:rsid w:val="00432AC1"/>
    <w:rsid w:val="004340E9"/>
    <w:rsid w:val="0044446E"/>
    <w:rsid w:val="00444C31"/>
    <w:rsid w:val="00447592"/>
    <w:rsid w:val="004525EA"/>
    <w:rsid w:val="0045696E"/>
    <w:rsid w:val="004668D9"/>
    <w:rsid w:val="0047318E"/>
    <w:rsid w:val="0047640D"/>
    <w:rsid w:val="00476435"/>
    <w:rsid w:val="00480588"/>
    <w:rsid w:val="004835AC"/>
    <w:rsid w:val="00487466"/>
    <w:rsid w:val="004875A2"/>
    <w:rsid w:val="004928B8"/>
    <w:rsid w:val="00496E4C"/>
    <w:rsid w:val="004A55F0"/>
    <w:rsid w:val="004A6657"/>
    <w:rsid w:val="004A71A4"/>
    <w:rsid w:val="004B654F"/>
    <w:rsid w:val="004B6E96"/>
    <w:rsid w:val="004C16BA"/>
    <w:rsid w:val="004C1FE8"/>
    <w:rsid w:val="004C35E0"/>
    <w:rsid w:val="004C3A43"/>
    <w:rsid w:val="004C46CA"/>
    <w:rsid w:val="004D7B7D"/>
    <w:rsid w:val="004E6F5F"/>
    <w:rsid w:val="004F015B"/>
    <w:rsid w:val="004F1E2F"/>
    <w:rsid w:val="004F60B6"/>
    <w:rsid w:val="00503AE1"/>
    <w:rsid w:val="005062ED"/>
    <w:rsid w:val="00510A72"/>
    <w:rsid w:val="00511270"/>
    <w:rsid w:val="00521912"/>
    <w:rsid w:val="00523EF4"/>
    <w:rsid w:val="00524E52"/>
    <w:rsid w:val="0053034C"/>
    <w:rsid w:val="00530A5A"/>
    <w:rsid w:val="00535B4C"/>
    <w:rsid w:val="00537DA2"/>
    <w:rsid w:val="00542A9A"/>
    <w:rsid w:val="005451FE"/>
    <w:rsid w:val="00547448"/>
    <w:rsid w:val="00556017"/>
    <w:rsid w:val="005629DD"/>
    <w:rsid w:val="005724C2"/>
    <w:rsid w:val="005745DC"/>
    <w:rsid w:val="00575245"/>
    <w:rsid w:val="005756C8"/>
    <w:rsid w:val="00582B40"/>
    <w:rsid w:val="00582CBA"/>
    <w:rsid w:val="00585CC9"/>
    <w:rsid w:val="00594097"/>
    <w:rsid w:val="005941FC"/>
    <w:rsid w:val="0059516D"/>
    <w:rsid w:val="005A4AE2"/>
    <w:rsid w:val="005B236E"/>
    <w:rsid w:val="005B3E82"/>
    <w:rsid w:val="005B4253"/>
    <w:rsid w:val="005B77D2"/>
    <w:rsid w:val="005C55EC"/>
    <w:rsid w:val="005C61A7"/>
    <w:rsid w:val="005C6BC6"/>
    <w:rsid w:val="005D1343"/>
    <w:rsid w:val="005D2F23"/>
    <w:rsid w:val="005D72F6"/>
    <w:rsid w:val="005E5797"/>
    <w:rsid w:val="005F6404"/>
    <w:rsid w:val="00601B6B"/>
    <w:rsid w:val="006026B9"/>
    <w:rsid w:val="00607C4E"/>
    <w:rsid w:val="00615F5E"/>
    <w:rsid w:val="00621E53"/>
    <w:rsid w:val="00630CB2"/>
    <w:rsid w:val="00637B8D"/>
    <w:rsid w:val="006451F3"/>
    <w:rsid w:val="0064547D"/>
    <w:rsid w:val="00652744"/>
    <w:rsid w:val="006570FB"/>
    <w:rsid w:val="00667AA3"/>
    <w:rsid w:val="00671380"/>
    <w:rsid w:val="00681D97"/>
    <w:rsid w:val="006858A0"/>
    <w:rsid w:val="006A0D79"/>
    <w:rsid w:val="006A0FC6"/>
    <w:rsid w:val="006A5422"/>
    <w:rsid w:val="006B4C4B"/>
    <w:rsid w:val="006B7F03"/>
    <w:rsid w:val="006C0CFD"/>
    <w:rsid w:val="006C1779"/>
    <w:rsid w:val="006C5737"/>
    <w:rsid w:val="006C610F"/>
    <w:rsid w:val="006D4D31"/>
    <w:rsid w:val="006D6134"/>
    <w:rsid w:val="006E4276"/>
    <w:rsid w:val="006E4FBF"/>
    <w:rsid w:val="006E5F11"/>
    <w:rsid w:val="006E7331"/>
    <w:rsid w:val="006F6770"/>
    <w:rsid w:val="007019D1"/>
    <w:rsid w:val="00744B69"/>
    <w:rsid w:val="00751061"/>
    <w:rsid w:val="00762641"/>
    <w:rsid w:val="00783D87"/>
    <w:rsid w:val="00794BCD"/>
    <w:rsid w:val="0079767A"/>
    <w:rsid w:val="007A4C5D"/>
    <w:rsid w:val="007A6AA2"/>
    <w:rsid w:val="007B06F9"/>
    <w:rsid w:val="007B1138"/>
    <w:rsid w:val="007B3589"/>
    <w:rsid w:val="007B48F9"/>
    <w:rsid w:val="007C10F1"/>
    <w:rsid w:val="007C25F8"/>
    <w:rsid w:val="007C3229"/>
    <w:rsid w:val="007C61D8"/>
    <w:rsid w:val="007C6B89"/>
    <w:rsid w:val="007D47DF"/>
    <w:rsid w:val="007E10DE"/>
    <w:rsid w:val="007F20C3"/>
    <w:rsid w:val="007F5401"/>
    <w:rsid w:val="00806229"/>
    <w:rsid w:val="0081760E"/>
    <w:rsid w:val="0081760F"/>
    <w:rsid w:val="008500EF"/>
    <w:rsid w:val="0085233A"/>
    <w:rsid w:val="0085260C"/>
    <w:rsid w:val="00854002"/>
    <w:rsid w:val="00856CBD"/>
    <w:rsid w:val="00856E5F"/>
    <w:rsid w:val="008600AA"/>
    <w:rsid w:val="00862761"/>
    <w:rsid w:val="008706C6"/>
    <w:rsid w:val="008709CC"/>
    <w:rsid w:val="00880F60"/>
    <w:rsid w:val="0088375D"/>
    <w:rsid w:val="00892520"/>
    <w:rsid w:val="00896E5D"/>
    <w:rsid w:val="008B1EB5"/>
    <w:rsid w:val="008B3F16"/>
    <w:rsid w:val="008B4F08"/>
    <w:rsid w:val="008B7E74"/>
    <w:rsid w:val="008C123E"/>
    <w:rsid w:val="008E151D"/>
    <w:rsid w:val="008E5C19"/>
    <w:rsid w:val="008F3A30"/>
    <w:rsid w:val="009342FF"/>
    <w:rsid w:val="009357FD"/>
    <w:rsid w:val="00937BB9"/>
    <w:rsid w:val="009428B7"/>
    <w:rsid w:val="00950C5D"/>
    <w:rsid w:val="00953C08"/>
    <w:rsid w:val="00955FDA"/>
    <w:rsid w:val="00966A5C"/>
    <w:rsid w:val="009725F0"/>
    <w:rsid w:val="0097328C"/>
    <w:rsid w:val="00985D1D"/>
    <w:rsid w:val="009A44D3"/>
    <w:rsid w:val="009A6881"/>
    <w:rsid w:val="009A762A"/>
    <w:rsid w:val="009A7910"/>
    <w:rsid w:val="009B67B1"/>
    <w:rsid w:val="009C0BEE"/>
    <w:rsid w:val="009C55A4"/>
    <w:rsid w:val="009C6D82"/>
    <w:rsid w:val="009D4BDD"/>
    <w:rsid w:val="009D732E"/>
    <w:rsid w:val="009E3057"/>
    <w:rsid w:val="009F09ED"/>
    <w:rsid w:val="009F2B61"/>
    <w:rsid w:val="00A002B0"/>
    <w:rsid w:val="00A065DD"/>
    <w:rsid w:val="00A1374B"/>
    <w:rsid w:val="00A20640"/>
    <w:rsid w:val="00A30028"/>
    <w:rsid w:val="00A3049B"/>
    <w:rsid w:val="00A36F5F"/>
    <w:rsid w:val="00A44740"/>
    <w:rsid w:val="00A463E6"/>
    <w:rsid w:val="00A67171"/>
    <w:rsid w:val="00A75A8F"/>
    <w:rsid w:val="00A87C41"/>
    <w:rsid w:val="00A87C9E"/>
    <w:rsid w:val="00AA6DC1"/>
    <w:rsid w:val="00AB013A"/>
    <w:rsid w:val="00AB6121"/>
    <w:rsid w:val="00AB7932"/>
    <w:rsid w:val="00AC1187"/>
    <w:rsid w:val="00AC1B6E"/>
    <w:rsid w:val="00AD1119"/>
    <w:rsid w:val="00AD5681"/>
    <w:rsid w:val="00AE1208"/>
    <w:rsid w:val="00AE41F9"/>
    <w:rsid w:val="00AE6059"/>
    <w:rsid w:val="00AF1E9A"/>
    <w:rsid w:val="00B003B3"/>
    <w:rsid w:val="00B0397C"/>
    <w:rsid w:val="00B124A6"/>
    <w:rsid w:val="00B1260A"/>
    <w:rsid w:val="00B17D23"/>
    <w:rsid w:val="00B210E9"/>
    <w:rsid w:val="00B256B5"/>
    <w:rsid w:val="00B25C91"/>
    <w:rsid w:val="00B324AC"/>
    <w:rsid w:val="00B40B5D"/>
    <w:rsid w:val="00B52863"/>
    <w:rsid w:val="00B5305B"/>
    <w:rsid w:val="00B53D88"/>
    <w:rsid w:val="00B809E7"/>
    <w:rsid w:val="00B80B08"/>
    <w:rsid w:val="00BA197C"/>
    <w:rsid w:val="00BA1DF2"/>
    <w:rsid w:val="00BA264C"/>
    <w:rsid w:val="00BA2855"/>
    <w:rsid w:val="00BA3902"/>
    <w:rsid w:val="00BA5986"/>
    <w:rsid w:val="00BC476C"/>
    <w:rsid w:val="00BC48D1"/>
    <w:rsid w:val="00BC67E6"/>
    <w:rsid w:val="00BD6B60"/>
    <w:rsid w:val="00BE6CE5"/>
    <w:rsid w:val="00BF7555"/>
    <w:rsid w:val="00C04088"/>
    <w:rsid w:val="00C073E9"/>
    <w:rsid w:val="00C07632"/>
    <w:rsid w:val="00C12346"/>
    <w:rsid w:val="00C13AC9"/>
    <w:rsid w:val="00C17C57"/>
    <w:rsid w:val="00C17D25"/>
    <w:rsid w:val="00C20A83"/>
    <w:rsid w:val="00C23911"/>
    <w:rsid w:val="00C262A4"/>
    <w:rsid w:val="00C333DE"/>
    <w:rsid w:val="00C40764"/>
    <w:rsid w:val="00C43244"/>
    <w:rsid w:val="00C45757"/>
    <w:rsid w:val="00C46039"/>
    <w:rsid w:val="00C50F26"/>
    <w:rsid w:val="00C54CD7"/>
    <w:rsid w:val="00C627D6"/>
    <w:rsid w:val="00C65875"/>
    <w:rsid w:val="00C700F6"/>
    <w:rsid w:val="00C723F6"/>
    <w:rsid w:val="00C72BD8"/>
    <w:rsid w:val="00C909C4"/>
    <w:rsid w:val="00C90F69"/>
    <w:rsid w:val="00C95901"/>
    <w:rsid w:val="00CA3393"/>
    <w:rsid w:val="00CA616E"/>
    <w:rsid w:val="00CB612F"/>
    <w:rsid w:val="00CC6704"/>
    <w:rsid w:val="00CD1EE6"/>
    <w:rsid w:val="00CD52FA"/>
    <w:rsid w:val="00CE2BC5"/>
    <w:rsid w:val="00CE52BA"/>
    <w:rsid w:val="00CF2CA0"/>
    <w:rsid w:val="00D02294"/>
    <w:rsid w:val="00D0295E"/>
    <w:rsid w:val="00D12ED6"/>
    <w:rsid w:val="00D2410B"/>
    <w:rsid w:val="00D26DD3"/>
    <w:rsid w:val="00D309A1"/>
    <w:rsid w:val="00D30ED8"/>
    <w:rsid w:val="00D415C3"/>
    <w:rsid w:val="00D4363E"/>
    <w:rsid w:val="00D50B41"/>
    <w:rsid w:val="00D54BA3"/>
    <w:rsid w:val="00D61EA0"/>
    <w:rsid w:val="00D716F7"/>
    <w:rsid w:val="00D72C7C"/>
    <w:rsid w:val="00D73C2F"/>
    <w:rsid w:val="00D7789D"/>
    <w:rsid w:val="00D87567"/>
    <w:rsid w:val="00D90701"/>
    <w:rsid w:val="00D94246"/>
    <w:rsid w:val="00D9437C"/>
    <w:rsid w:val="00D97FEE"/>
    <w:rsid w:val="00DB217B"/>
    <w:rsid w:val="00DC4816"/>
    <w:rsid w:val="00DC5D5A"/>
    <w:rsid w:val="00DD41B8"/>
    <w:rsid w:val="00DD64B8"/>
    <w:rsid w:val="00DD6C21"/>
    <w:rsid w:val="00DE108A"/>
    <w:rsid w:val="00DE498F"/>
    <w:rsid w:val="00DF082F"/>
    <w:rsid w:val="00DF23C6"/>
    <w:rsid w:val="00DF2FF3"/>
    <w:rsid w:val="00E07A06"/>
    <w:rsid w:val="00E07C57"/>
    <w:rsid w:val="00E12927"/>
    <w:rsid w:val="00E144E8"/>
    <w:rsid w:val="00E1481C"/>
    <w:rsid w:val="00E20567"/>
    <w:rsid w:val="00E32451"/>
    <w:rsid w:val="00E326B6"/>
    <w:rsid w:val="00E32894"/>
    <w:rsid w:val="00E451FC"/>
    <w:rsid w:val="00E45392"/>
    <w:rsid w:val="00E46BF3"/>
    <w:rsid w:val="00E47CA0"/>
    <w:rsid w:val="00E51993"/>
    <w:rsid w:val="00E56AB6"/>
    <w:rsid w:val="00E56CEE"/>
    <w:rsid w:val="00E60AC6"/>
    <w:rsid w:val="00E6713E"/>
    <w:rsid w:val="00E701F9"/>
    <w:rsid w:val="00E7413A"/>
    <w:rsid w:val="00E809E0"/>
    <w:rsid w:val="00E84B46"/>
    <w:rsid w:val="00E8535B"/>
    <w:rsid w:val="00E91855"/>
    <w:rsid w:val="00EB4651"/>
    <w:rsid w:val="00EB4ADA"/>
    <w:rsid w:val="00EB746B"/>
    <w:rsid w:val="00EC1FF8"/>
    <w:rsid w:val="00ED09E7"/>
    <w:rsid w:val="00ED71C7"/>
    <w:rsid w:val="00EE1E67"/>
    <w:rsid w:val="00EF32BE"/>
    <w:rsid w:val="00EF50FE"/>
    <w:rsid w:val="00EF6883"/>
    <w:rsid w:val="00F020B6"/>
    <w:rsid w:val="00F04824"/>
    <w:rsid w:val="00F24143"/>
    <w:rsid w:val="00F24918"/>
    <w:rsid w:val="00F24E0D"/>
    <w:rsid w:val="00F2601C"/>
    <w:rsid w:val="00F2739C"/>
    <w:rsid w:val="00F36723"/>
    <w:rsid w:val="00F4520B"/>
    <w:rsid w:val="00F530F3"/>
    <w:rsid w:val="00F5604F"/>
    <w:rsid w:val="00F6164D"/>
    <w:rsid w:val="00F6458B"/>
    <w:rsid w:val="00F650CB"/>
    <w:rsid w:val="00F67295"/>
    <w:rsid w:val="00F674A1"/>
    <w:rsid w:val="00F677EA"/>
    <w:rsid w:val="00F67E6E"/>
    <w:rsid w:val="00F70C5F"/>
    <w:rsid w:val="00F722D8"/>
    <w:rsid w:val="00F94F01"/>
    <w:rsid w:val="00FA1AF8"/>
    <w:rsid w:val="00FA47FB"/>
    <w:rsid w:val="00FB3BDE"/>
    <w:rsid w:val="00FB5C7F"/>
    <w:rsid w:val="00FC2A28"/>
    <w:rsid w:val="00FD4383"/>
    <w:rsid w:val="00FD7FA6"/>
    <w:rsid w:val="00FE4B77"/>
    <w:rsid w:val="00FE5D8A"/>
    <w:rsid w:val="00FF2F6F"/>
    <w:rsid w:val="00FF38E7"/>
    <w:rsid w:val="00FF528D"/>
    <w:rsid w:val="00FF5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5:docId w15:val="{C5097D5B-F16A-45B5-B18A-CC3929791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2BA"/>
    <w:rPr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2CharCharCharCharCharCharCharCharChar1">
    <w:name w:val="Char Char2 Char Знак Char Char Char Char Char Char Char Char1"/>
    <w:basedOn w:val="Normal"/>
    <w:semiHidden/>
    <w:rsid w:val="00F04824"/>
    <w:pPr>
      <w:tabs>
        <w:tab w:val="left" w:pos="709"/>
      </w:tabs>
    </w:pPr>
    <w:rPr>
      <w:rFonts w:ascii="Futura Bk" w:hAnsi="Futura Bk"/>
      <w:sz w:val="20"/>
      <w:szCs w:val="24"/>
      <w:lang w:val="pl-PL" w:eastAsia="pl-PL"/>
    </w:rPr>
  </w:style>
  <w:style w:type="paragraph" w:styleId="Header">
    <w:name w:val="header"/>
    <w:basedOn w:val="Normal"/>
    <w:rsid w:val="002251D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251DB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B25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98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498F"/>
    <w:rPr>
      <w:rFonts w:ascii="Tahoma" w:hAnsi="Tahoma" w:cs="Tahoma"/>
      <w:sz w:val="16"/>
      <w:szCs w:val="16"/>
      <w:lang w:val="en-US"/>
    </w:rPr>
  </w:style>
  <w:style w:type="character" w:customStyle="1" w:styleId="text-main2">
    <w:name w:val="text-main2"/>
    <w:basedOn w:val="DefaultParagraphFont"/>
    <w:rsid w:val="002166A8"/>
    <w:rPr>
      <w:vanish w:val="0"/>
      <w:webHidden w:val="0"/>
      <w:specVanish w:val="0"/>
    </w:rPr>
  </w:style>
  <w:style w:type="paragraph" w:styleId="ListParagraph">
    <w:name w:val="List Paragraph"/>
    <w:basedOn w:val="Normal"/>
    <w:uiPriority w:val="34"/>
    <w:qFormat/>
    <w:rsid w:val="00856C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3C0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1C0769"/>
    <w:rPr>
      <w:color w:val="808080"/>
    </w:rPr>
  </w:style>
  <w:style w:type="character" w:customStyle="1" w:styleId="FontStyle21">
    <w:name w:val="Font Style21"/>
    <w:basedOn w:val="DefaultParagraphFont"/>
    <w:uiPriority w:val="99"/>
    <w:rsid w:val="001C0769"/>
    <w:rPr>
      <w:rFonts w:ascii="Times New Roman" w:hAnsi="Times New Roman" w:cs="Times New Roman"/>
      <w:sz w:val="22"/>
      <w:szCs w:val="22"/>
    </w:rPr>
  </w:style>
  <w:style w:type="paragraph" w:styleId="NormalWeb">
    <w:name w:val="Normal (Web)"/>
    <w:basedOn w:val="Normal"/>
    <w:rsid w:val="00F650CB"/>
    <w:pPr>
      <w:spacing w:before="100" w:beforeAutospacing="1" w:after="100" w:afterAutospacing="1"/>
    </w:pPr>
    <w:rPr>
      <w:sz w:val="24"/>
      <w:szCs w:val="24"/>
      <w:lang w:val="bg-BG"/>
    </w:rPr>
  </w:style>
  <w:style w:type="character" w:customStyle="1" w:styleId="Bodytext">
    <w:name w:val="Body text_"/>
    <w:basedOn w:val="DefaultParagraphFont"/>
    <w:link w:val="BodyText1"/>
    <w:rsid w:val="00ED09E7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D09E7"/>
    <w:pPr>
      <w:widowControl w:val="0"/>
      <w:shd w:val="clear" w:color="auto" w:fill="FFFFFF"/>
      <w:spacing w:before="180" w:after="60" w:line="269" w:lineRule="exact"/>
      <w:jc w:val="both"/>
    </w:pPr>
    <w:rPr>
      <w:sz w:val="23"/>
      <w:szCs w:val="23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jeni.Uzunova@mrrb.government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HFhBNitcKNM6piZwoucsg9vJYFVWQZzeKh+gyp+6Co8=</DigestValue>
    </Reference>
    <Reference Type="http://www.w3.org/2000/09/xmldsig#Object" URI="#idOfficeObject">
      <DigestMethod Algorithm="http://www.w3.org/2001/04/xmlenc#sha256"/>
      <DigestValue>I2/Ba9oK9XnfbEa6xr/y9E+xv69WoQsQU6qOWfdxGdU=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Qd92EKi9XkuG4io3/qiOgjj1qyd2fpxUfddJd22E01w=</DigestValue>
    </Reference>
    <Reference Type="http://www.w3.org/2000/09/xmldsig#Object" URI="#idValidSigLnImg">
      <DigestMethod Algorithm="http://www.w3.org/2001/04/xmlenc#sha256"/>
      <DigestValue>t+PKsAHAJDgp9ULzH10zOeNSiTqyRuEkrvMnT8g/LSw=</DigestValue>
    </Reference>
    <Reference Type="http://www.w3.org/2000/09/xmldsig#Object" URI="#idInvalidSigLnImg">
      <DigestMethod Algorithm="http://www.w3.org/2001/04/xmlenc#sha256"/>
      <DigestValue>MJUthhinDusWde0tDmdkloowDkmM0qjWkZBBs5Fm/2g=</DigestValue>
    </Reference>
  </SignedInfo>
  <SignatureValue>ES7nD6ot9Ba69oyHKxLolAil43A23tprP2mz/8sniXE7bfgAEtzMTG5vrzqIBMXEZfeaBpI3TXLq
x1RsyIn54UVAfgpkYaYivDaOKdAkkkHktvwYU41N6IQvZThC7Tah306knllOgShXCGcfrS0NhrEF
scDz36JbCRDtJCcFwxMwj21YcwwSIJzgJOg8HKMhj+hKn5hz1bhrUG4aKZsdKaSbmHPsaFANd6I5
3hxTcFXLGI8QFdWJ8ZL0CiVqxGYe0cfsUTEU47vV3pk12LmmiXEe+WB4QNu26JFZBNB1JLJPOQgw
jersDRg5oOeHGdXBDThg/0GKCxRlA5uPceNIOVkfKd4z+fIGXEbZcD668YT606/Tvdg1pZgpXJAo
sOYLcuivcUyw0gbFzW03985zr4Umn0Apc8qBGcInGn7aZ31p9reWDnPwCP7dXTLqWuS7nNX9J4vs
gmwajTZlE3zaHyWm2O90xoYmJdf2mA/doZaIpcuBHyA0ZvZTOxPO5dXK</SignatureValue>
  <KeyInfo>
    <X509Data>
      <X509Certificate>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WJxbgm0gkP9rzPQgq9/P3vKrp4xgSLcBq8NuQvbDKas=</DigestValue>
      </Reference>
      <Reference URI="/word/document.xml?ContentType=application/vnd.openxmlformats-officedocument.wordprocessingml.document.main+xml">
        <DigestMethod Algorithm="http://www.w3.org/2001/04/xmlenc#sha256"/>
        <DigestValue>C5936/8WrEoVRGrlhBBcgHqWG6U0pQYNq6CJ4ILwspg=</DigestValue>
      </Reference>
      <Reference URI="/word/endnotes.xml?ContentType=application/vnd.openxmlformats-officedocument.wordprocessingml.endnotes+xml">
        <DigestMethod Algorithm="http://www.w3.org/2001/04/xmlenc#sha256"/>
        <DigestValue>l2gKmZ61s+/+gMmL51SGtsCa/BKnuYRrGpDAoJlwlt8=</DigestValue>
      </Reference>
      <Reference URI="/word/fontTable.xml?ContentType=application/vnd.openxmlformats-officedocument.wordprocessingml.fontTable+xml">
        <DigestMethod Algorithm="http://www.w3.org/2001/04/xmlenc#sha256"/>
        <DigestValue>onhvhgEYz5ktBauMW+mLKjdDKon9cNl2DJqB6qWJgwE=</DigestValue>
      </Reference>
      <Reference URI="/word/footer1.xml?ContentType=application/vnd.openxmlformats-officedocument.wordprocessingml.footer+xml">
        <DigestMethod Algorithm="http://www.w3.org/2001/04/xmlenc#sha256"/>
        <DigestValue>FTwRxNj+BpS4LFkml3W2LSk9IuhKzz9hsJ5V5ljSEwQ=</DigestValue>
      </Reference>
      <Reference URI="/word/footer2.xml?ContentType=application/vnd.openxmlformats-officedocument.wordprocessingml.footer+xml">
        <DigestMethod Algorithm="http://www.w3.org/2001/04/xmlenc#sha256"/>
        <DigestValue>PHWYAIKLUfZzvrWkdqLHO4yE7Coa7UVy3LVEtnLIQy4=</DigestValue>
      </Reference>
      <Reference URI="/word/footnotes.xml?ContentType=application/vnd.openxmlformats-officedocument.wordprocessingml.footnotes+xml">
        <DigestMethod Algorithm="http://www.w3.org/2001/04/xmlenc#sha256"/>
        <DigestValue>bSI8H2jomxScuAJNHAHkWlD467vXCaFrcyeongXxEUA=</DigestValue>
      </Reference>
      <Reference URI="/word/header1.xml?ContentType=application/vnd.openxmlformats-officedocument.wordprocessingml.header+xml">
        <DigestMethod Algorithm="http://www.w3.org/2001/04/xmlenc#sha256"/>
        <DigestValue>pVIT8hr2GrM5ovpgS9wsM1E2PjCV/TMFMlMjE6vh2GQ=</DigestValue>
      </Reference>
      <Reference URI="/word/media/image1.jpeg?ContentType=image/jpeg">
        <DigestMethod Algorithm="http://www.w3.org/2001/04/xmlenc#sha256"/>
        <DigestValue>PYRSJdhqyJz9UXNnFybfpaZlkMYvCBh3ofsjmuqnMnk=</DigestValue>
      </Reference>
      <Reference URI="/word/media/image2.emf?ContentType=image/x-emf">
        <DigestMethod Algorithm="http://www.w3.org/2001/04/xmlenc#sha256"/>
        <DigestValue>4junMIWVAy16fcTCKQK2k9suzkuADM/jVzihBqwqkjQ=</DigestValue>
      </Reference>
      <Reference URI="/word/media/image3.emf?ContentType=image/x-emf">
        <DigestMethod Algorithm="http://www.w3.org/2001/04/xmlenc#sha256"/>
        <DigestValue>lnT87bPD+G9Nanb+HQRpUPuVxcBNcUvml7sD1sr1hdE=</DigestValue>
      </Reference>
      <Reference URI="/word/numbering.xml?ContentType=application/vnd.openxmlformats-officedocument.wordprocessingml.numbering+xml">
        <DigestMethod Algorithm="http://www.w3.org/2001/04/xmlenc#sha256"/>
        <DigestValue>ZuDijfYBMSU3FNbKlsyO2fapTREOp1LhD9Su1+RhOXc=</DigestValue>
      </Reference>
      <Reference URI="/word/settings.xml?ContentType=application/vnd.openxmlformats-officedocument.wordprocessingml.settings+xml">
        <DigestMethod Algorithm="http://www.w3.org/2001/04/xmlenc#sha256"/>
        <DigestValue>vcNfo6B/Zks58ix2XvYqf85JZd6cKpjnYyMjWLyXnKM=</DigestValue>
      </Reference>
      <Reference URI="/word/styles.xml?ContentType=application/vnd.openxmlformats-officedocument.wordprocessingml.styles+xml">
        <DigestMethod Algorithm="http://www.w3.org/2001/04/xmlenc#sha256"/>
        <DigestValue>Fi4NDZc9Blt7shmtDxHLwZ/hYja2d84GpqYX1GA77Ic=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2026-07-27T10:48:27Z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{645B1B08-E581-4649-8967-9C4E69C2569E}</SetupID>
          <SignatureText>ИНЖ. СОФИЯ ТОРОЛОВА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2026-07-27T10:48:27Z</xd:SigningTime>
          <xd:SigningCertificate>
            <xd:Cert>
              <xd:CertDigest>
                <DigestMethod Algorithm="http://www.w3.org/2001/04/xmlenc#sha256"/>
                <DigestValue>6Wr3oZ2Dn/lpGBeIkwGXBl17lhEYv1QSJj6CqJS8njs=</DigestValue>
              </xd:CertDigest>
              <xd:IssuerSerial>
                <X509IssuerName>CN=B-Trust Operational Qualified CA, OU=B-Trust, O=BORICA AD, OID.2.5.4.97=NTRBG-201230426, C=BG</X509IssuerName>
                <X509SerialNumber>5667714112273185152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HBs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3AC4ANwAuADIAMAAyADYAIAAzBC4ABgAAAAYAAAADAAAABgAAAAMAAAAGAAAABgAAAAYAAAAGAAAAAwAAAAUAAAADAAAASwAAAEAAAAAwAAAABQAAACAAAAABAAAAAQAAABAAAAAAAAAAAAAAAAABAACAAAAAAAAAAAAAAAAAAQAAg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AAAAAKgAAADMAAADjAAAARwAAAAEAAABVldtBX0LbQSoAAAAzAAAAEwAAAEwAAAAAAAAAAAAAAAAAAAD//////////3QAAAAYBB0EFgQuACAAIQQeBCQEGAQvBCAAIgQeBCAEHgQbBB4EEgQQBMosDAAAAAsAAAAOAAAAAwAAAAQAAAAKAAAADAAAAAwAAAAMAAAACQAAAAQAAAAIAAAADAAAAAkAAAAMAAAACwAAAAwAAAAJAAAAC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LAEAAAoAAABgAAAA5gAAAGwAAAABAAAAVZXbQV9C20EKAAAAYAAAACUAAABMAAAAAAAAAAAAAAAAAAAA//////////+YAAAAHgQxBDsEMARBBEIENQQ9BCAAQwQ/BEAEMAQyBDgEQgQ1BDsEIAA9BDAEIAAhBD4ERAQ4BDkEQQQ6BDAEIAA+BDEEOwQwBEEEQgRILQkAAAAHAAAABgAAAAYAAAAFAAAABQAAAAYAAAAHAAAAAwAAAAUAAAAHAAAABwAAAAYAAAAGAAAABwAAAAUAAAAGAAAABgAAAAMAAAAHAAAABgAAAAMAAAAHAAAABwAAAAkAAAAHAAAABwAAAAUAAAAGAAAABgAAAAMAAAAHAAAABwAAAAYAAAAGAAAABQAAAAUAAABLAAAAQAAAADAAAAAFAAAAIAAAAAEAAAABAAAAEAAAAAAAAAAAAAAAAAEAAIAAAAAAAAAAAAAAAAABAACAAAAAJQAAAAwAAAAC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kAQAACgAAAHAAAADjAAAAfAAAAAEAAABVldtBX0LbQQoAAABwAAAAJAAAAEwAAAAEAAAACQAAAHAAAADlAAAAfQAAAJQAAABTAGkAZwBuAGUAZAAgAGIAeQA6ACAAUwBPAEYASQBZAEEAIABTAFQARQBGAEEATgBPAFYAQQAgAFQATwBSAE8ATABPAFYAQQAGAAAAAwAAAAcAAAAHAAAABgAAAAcAAAADAAAABwAAAAUAAAADAAAAAwAAAAYAAAAJAAAABgAAAAMAAAAFAAAABwAAAAMAAAAGAAAABQAAAAYAAAAGAAAABwAAAAgAAAAJAAAABwAAAAcAAAADAAAABQAAAAkAAAAHAAAACQAAAAUAAAAJAAAABwAAAAcAAAAWAAAADAAAAAAAAAAlAAAADAAAAAIAAAAOAAAAFAAAAAAAAAAQAAAAFAAAAA==</Object>
  <Object Id="idInvalidSigLnImg">AQAAAGwAAAAAAAAAAAAAAP8AAAB/AAAAAAAAAAAAAABzGwAAtQ0AACBFTUYAAAEAu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AAAAAKgAAADMAAADjAAAARwAAAAEAAABVldtBX0LbQSoAAAAzAAAAEwAAAEwAAAAAAAAAAAAAAAAAAAD//////////3QAAAAYBB0EFgQuACAAIQQeBCQEGAQvBCAAIgQeBCAEHgQbBB4EEgQQBAAADAAAAAsAAAAOAAAAAwAAAAQAAAAKAAAADAAAAAwAAAAMAAAACQAAAAQAAAAIAAAADAAAAAkAAAAMAAAACwAAAAwAAAAJAAAAC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LAEAAAoAAABgAAAA5gAAAGwAAAABAAAAVZXbQV9C20EKAAAAYAAAACUAAABMAAAAAAAAAAAAAAAAAAAA//////////+YAAAAHgQxBDsEMARBBEIENQQ9BCAAQwQ/BEAEMAQyBDgEQgQ1BDsEIAA9BDAEIAAhBD4ERAQ4BDkEQQQ6BDAEIAA+BDEEOwQwBEEEQgTCLgkAAAAHAAAABgAAAAYAAAAFAAAABQAAAAYAAAAHAAAAAwAAAAUAAAAHAAAABwAAAAYAAAAGAAAABwAAAAUAAAAGAAAABgAAAAMAAAAHAAAABgAAAAMAAAAHAAAABwAAAAkAAAAHAAAABwAAAAUAAAAGAAAABgAAAAMAAAAHAAAABwAAAAYAAAAGAAAABQAAAAUAAABLAAAAQAAAADAAAAAFAAAAIAAAAAEAAAABAAAAEAAAAAAAAAAAAAAAAAEAAIAAAAAAAAAAAAAAAAABAACAAAAAJQAAAAwAAAAC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kAQAACgAAAHAAAADjAAAAfAAAAAEAAABVldtBX0LbQQoAAABwAAAAJAAAAEwAAAAEAAAACQAAAHAAAADlAAAAfQAAAJQAAABTAGkAZwBuAGUAZAAgAGIAeQA6ACAAUwBPAEYASQBZAEEAIABTAFQARQBGAEEATgBPAFYAQQAgAFQATwBSAE8ATABPAFYAQQAGAAAAAwAAAAcAAAAHAAAABgAAAAcAAAADAAAABwAAAAUAAAADAAAAAwAAAAYAAAAJAAAABgAAAAMAAAAFAAAABwAAAAMAAAAGAAAABQAAAAYAAAAGAAAABwAAAAgAAAAJAAAABwAAAAcAAAADAAAABQAAAAkAAAAHAAAACQAAAAUAAAAJAAAABwAAAAc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SmCCAgEzy8A12p+oqZl3gfUXUkd0+ZTp9IBbcZ52bTY=</DigestValue>
    </Reference>
    <Reference Type="http://www.w3.org/2000/09/xmldsig#Object" URI="#idOfficeObject">
      <DigestMethod Algorithm="http://www.w3.org/2001/04/xmlenc#sha256"/>
      <DigestValue>5br0z6oai1Ft0tz5ZvYzdJjm0dEFUWlLaauGiSUv+YY=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OezDBBOBN5Zud6IcVRD1PYRC1pBGCiiLACkyHRoMfGc=</DigestValue>
    </Reference>
    <Reference Type="http://www.w3.org/2000/09/xmldsig#Object" URI="#idValidSigLnImg">
      <DigestMethod Algorithm="http://www.w3.org/2001/04/xmlenc#sha256"/>
      <DigestValue>htZrjUkZmSooMXTAe2aGjm4hKUIXzI1YEPdrLQMVdzA=</DigestValue>
    </Reference>
    <Reference Type="http://www.w3.org/2000/09/xmldsig#Object" URI="#idInvalidSigLnImg">
      <DigestMethod Algorithm="http://www.w3.org/2001/04/xmlenc#sha256"/>
      <DigestValue>lARNLGxK/EiOvpkwiETFn6REHf55fH5e40bRKq38ejU=</DigestValue>
    </Reference>
  </SignedInfo>
  <SignatureValue>lx4D3jh/V2zkmuUI03zmg9YT+U+qDjKROHcHvPuTK8tpyPYz5QWzBCXVm4mf4NfvSO95PJzyxgRA
TOgEfkDfYy5n3IXLuMjat20WQoRw0vgnk8iWP863KGaZ/fZtkfvnN/4XRUG6F8WOAHJd1AOv39KN
DIF3t1Ax2iFyW+BquyRbH3cPBgQg3XGsX/ifrBFplOiGD7fVg/isUQot2+SqTiGDfi+y49TOYsDv
RW79ZQYul3eB1P+qWRp8tYQ6lK6hOryWAPFGLwO2HQAF/atKisqFyo78dNWhhyOjy6UwJSQi3vl3
h81m7hHH4B372O8V2BUcxsskyXC7iPiNQI5500hlckwQdZ1ijw75NjwyZg8060l+1XuleoqVKnRF
ayYYfD1etD+D8swgawyDUZFpCMDCkI242nxLU0kI4JCFSG/L4jZw8JCGuS3xRtBFv8YSHCvFf3A2
YZw/t8i9fLvG2zlKYZTKRPkmAYZDnHjZaZUiLb2oOnis5n62yciSwa8p</SignatureValue>
  <KeyInfo>
    <X509Data>
      <X509Certificate>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WJxbgm0gkP9rzPQgq9/P3vKrp4xgSLcBq8NuQvbDKas=</DigestValue>
      </Reference>
      <Reference URI="/word/document.xml?ContentType=application/vnd.openxmlformats-officedocument.wordprocessingml.document.main+xml">
        <DigestMethod Algorithm="http://www.w3.org/2001/04/xmlenc#sha256"/>
        <DigestValue>C5936/8WrEoVRGrlhBBcgHqWG6U0pQYNq6CJ4ILwspg=</DigestValue>
      </Reference>
      <Reference URI="/word/endnotes.xml?ContentType=application/vnd.openxmlformats-officedocument.wordprocessingml.endnotes+xml">
        <DigestMethod Algorithm="http://www.w3.org/2001/04/xmlenc#sha256"/>
        <DigestValue>l2gKmZ61s+/+gMmL51SGtsCa/BKnuYRrGpDAoJlwlt8=</DigestValue>
      </Reference>
      <Reference URI="/word/fontTable.xml?ContentType=application/vnd.openxmlformats-officedocument.wordprocessingml.fontTable+xml">
        <DigestMethod Algorithm="http://www.w3.org/2001/04/xmlenc#sha256"/>
        <DigestValue>onhvhgEYz5ktBauMW+mLKjdDKon9cNl2DJqB6qWJgwE=</DigestValue>
      </Reference>
      <Reference URI="/word/footer1.xml?ContentType=application/vnd.openxmlformats-officedocument.wordprocessingml.footer+xml">
        <DigestMethod Algorithm="http://www.w3.org/2001/04/xmlenc#sha256"/>
        <DigestValue>FTwRxNj+BpS4LFkml3W2LSk9IuhKzz9hsJ5V5ljSEwQ=</DigestValue>
      </Reference>
      <Reference URI="/word/footer2.xml?ContentType=application/vnd.openxmlformats-officedocument.wordprocessingml.footer+xml">
        <DigestMethod Algorithm="http://www.w3.org/2001/04/xmlenc#sha256"/>
        <DigestValue>PHWYAIKLUfZzvrWkdqLHO4yE7Coa7UVy3LVEtnLIQy4=</DigestValue>
      </Reference>
      <Reference URI="/word/footnotes.xml?ContentType=application/vnd.openxmlformats-officedocument.wordprocessingml.footnotes+xml">
        <DigestMethod Algorithm="http://www.w3.org/2001/04/xmlenc#sha256"/>
        <DigestValue>bSI8H2jomxScuAJNHAHkWlD467vXCaFrcyeongXxEUA=</DigestValue>
      </Reference>
      <Reference URI="/word/header1.xml?ContentType=application/vnd.openxmlformats-officedocument.wordprocessingml.header+xml">
        <DigestMethod Algorithm="http://www.w3.org/2001/04/xmlenc#sha256"/>
        <DigestValue>pVIT8hr2GrM5ovpgS9wsM1E2PjCV/TMFMlMjE6vh2GQ=</DigestValue>
      </Reference>
      <Reference URI="/word/media/image1.jpeg?ContentType=image/jpeg">
        <DigestMethod Algorithm="http://www.w3.org/2001/04/xmlenc#sha256"/>
        <DigestValue>PYRSJdhqyJz9UXNnFybfpaZlkMYvCBh3ofsjmuqnMnk=</DigestValue>
      </Reference>
      <Reference URI="/word/media/image2.emf?ContentType=image/x-emf">
        <DigestMethod Algorithm="http://www.w3.org/2001/04/xmlenc#sha256"/>
        <DigestValue>4junMIWVAy16fcTCKQK2k9suzkuADM/jVzihBqwqkjQ=</DigestValue>
      </Reference>
      <Reference URI="/word/media/image3.emf?ContentType=image/x-emf">
        <DigestMethod Algorithm="http://www.w3.org/2001/04/xmlenc#sha256"/>
        <DigestValue>lnT87bPD+G9Nanb+HQRpUPuVxcBNcUvml7sD1sr1hdE=</DigestValue>
      </Reference>
      <Reference URI="/word/numbering.xml?ContentType=application/vnd.openxmlformats-officedocument.wordprocessingml.numbering+xml">
        <DigestMethod Algorithm="http://www.w3.org/2001/04/xmlenc#sha256"/>
        <DigestValue>ZuDijfYBMSU3FNbKlsyO2fapTREOp1LhD9Su1+RhOXc=</DigestValue>
      </Reference>
      <Reference URI="/word/settings.xml?ContentType=application/vnd.openxmlformats-officedocument.wordprocessingml.settings+xml">
        <DigestMethod Algorithm="http://www.w3.org/2001/04/xmlenc#sha256"/>
        <DigestValue>vcNfo6B/Zks58ix2XvYqf85JZd6cKpjnYyMjWLyXnKM=</DigestValue>
      </Reference>
      <Reference URI="/word/styles.xml?ContentType=application/vnd.openxmlformats-officedocument.wordprocessingml.styles+xml">
        <DigestMethod Algorithm="http://www.w3.org/2001/04/xmlenc#sha256"/>
        <DigestValue>Fi4NDZc9Blt7shmtDxHLwZ/hYja2d84GpqYX1GA77Ic=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2026-07-27T11:01:51Z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{D379D370-E05F-4658-84FC-3BF3C8372077}</SetupID>
          <SignatureText>04-06-30 #2/27.7.2026 г.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2026-07-27T11:01:51Z</xd:SigningTime>
          <xd:SigningCertificate>
            <xd:Cert>
              <xd:CertDigest>
                <DigestMethod Algorithm="http://www.w3.org/2001/04/xmlenc#sha256"/>
                <DigestValue>Y9h7evHwFE4pRFJzIyPKWZaNnl3r8549SCpyDjzFsvA=</DigestValue>
              </xd:CertDigest>
              <xd:IssuerSerial>
                <X509IssuerName>CN=B-Trust Operational Qualified CA, OU=B-Trust, O=BORICA AD, OID.2.5.4.97=NTRBG-201230426, C=BG</X509IssuerName>
                <X509SerialNumber>7644344006655109850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e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NhFJh74AQAA8FOPXbsAAABgDAAAAAAAAMhexzP7fwAAAAAAAAAAAAApFwoLAAAAAGBKNBD4AQAAAAAAAAAAAAAAAAAAAAAAAAAAAAAAAAAAqPLysKXwAAD4AwAAAAAAAEBUj127AAAAdAWKAAAAAACggrsS+AEAAHBWj10AAAAAAAAAAAAAAAAHAAAAAAAAAMBsvhL4AQAArFWPXbsAAABAVo9duwAAAGFEnTP7fwAAAAAAAAAAAACAsDggAAAAAAAAAAAAAAAAoIK7EvgBAACggrsS+AEAALvroTP7fwAAUFWPXbsAAABAVo9d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N1g8fp/AACQNADw+n8AANCSNiD4AQAAyF7HM/t/AAAAAAAAAAAAAIJNAPD6fwAAAQAAAAAAAACwJA8e+AEAAAAAAAAAAAAAAAAAAAAAAADo8fKwpfAAAAEAAAAAAAAAwFOPXbsAAACQAQAAAAAAAKCCuxL4AQAAyFWPXQAAAAAAAAAAAAAAAAYAAAAAAAAAAgAAAAAAAADsVI9duwAAAIBVj127AAAAYUSdM/t/AAAAAAAAAAAAALDcYPEAAAAA2EUmHvgBAADwU49duwAAAKCCuxL4AQAAu+uhM/t/AACQVI9duwAAAIBVj127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kAQAACgAAAHAAAADiAAAAfAAAAAEAAABVldtBX0LbQQoAAABwAAAAJAAAAEwAAAAEAAAACQAAAHAAAADkAAAAfQAAAJQAAABTAGkAZwBuAGUAZAAgAGIAeQA6ACAATgBJAEsATwBMAEUATgBBACAATgBFAEQARQBWAEEAIABEAEkATQBJAFQAUgBPAFYAQQAGAAAAAwAAAAcAAAAHAAAABgAAAAcAAAADAAAABwAAAAUAAAADAAAAAwAAAAgAAAADAAAABgAAAAkAAAAFAAAABgAAAAgAAAAHAAAAAwAAAAgAAAAGAAAACAAAAAYAAAAHAAAABwAAAAMAAAAIAAAAAwAAAAoAAAADAAAABgAAAAcAAAAJAAAABwAAAAcAAAAWAAAADAAAAAAAAAAlAAAADAAAAAIAAAAOAAAAFAAAAAAAAAAQAAAAFAAAAA==</Object>
  <Object Id="idInvalidSigLnImg">AQAAAGwAAAAAAAAAAAAAAP8AAAB/AAAAAAAAAAAAAABzGwAAtQ0AACBFTUYAAAEAFB0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ddwAAAAcKDQcKDQcJDQ4WMShFrjFU1TJV1gECBAIDBAECBQoRKyZBowsTMQAAAAAAfqbJd6PIeqDCQFZ4JTd0Lk/HMVPSGy5uFiE4GypVJ0KnHjN9AAABTCUAAACcz+7S6ffb7fnC0t1haH0hMm8aLXIuT8ggOIwoRKslP58cK08AAAEAgAAAAMHg9P///////////+bm5k9SXjw/SzBRzTFU0y1NwSAyVzFGXwEBAgAACA8mnM/u69/SvI9jt4tgjIR9FBosDBEjMVTUMlXWMVPRKUSeDxk4AAAAAAAAAADT6ff///////+Tk5MjK0krSbkvUcsuT8YVJFoTIFIrSbgtTcEQHEd/8Q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TJ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NhFJh74AQAA8FOPXbsAAABgDAAAAAAAAMhexzP7fwAAAAAAAAAAAAApFwoLAAAAAGBKNBD4AQAAAAAAAAAAAAAAAAAAAAAAAAAAAAAAAAAAqPLysKXwAAD4AwAAAAAAAEBUj127AAAAdAWKAAAAAACggrsS+AEAAHBWj10AAAAAAAAAAAAAAAAHAAAAAAAAAMBsvhL4AQAArFWPXbsAAABAVo9duwAAAGFEnTP7fwAAAAAAAAAAAACAsDggAAAAAAAAAAAAAAAAoIK7EvgBAACggrsS+AEAALvroTP7fwAAUFWPXbsAAABAVo9d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kAQAACgAAAHAAAADiAAAAfAAAAAEAAABVldtBX0LbQQoAAABwAAAAJAAAAEwAAAAEAAAACQAAAHAAAADkAAAAfQAAAJQAAABTAGkAZwBuAGUAZAAgAGIAeQA6ACAATgBJAEsATwBMAEUATgBBACAATgBFAEQARQBWAEEAIABEAEkATQBJAFQAUgBPAFYAQQAGAAAAAwAAAAcAAAAHAAAABgAAAAcAAAADAAAABwAAAAUAAAADAAAAAwAAAAgAAAADAAAABgAAAAkAAAAFAAAABgAAAAgAAAAHAAAAAwAAAAgAAAAGAAAACAAAAAYAAAAHAAAABwAAAAMAAAAIAAAAAwAAAAoAAAADAAAABgAAAAcAAAAJ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BF9B6-D7F6-4F7C-A5E1-FA2ECDFF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Женя Иванова</cp:lastModifiedBy>
  <cp:revision>192</cp:revision>
  <cp:lastPrinted>2024-08-23T08:30:00Z</cp:lastPrinted>
  <dcterms:created xsi:type="dcterms:W3CDTF">2015-11-23T09:24:00Z</dcterms:created>
  <dcterms:modified xsi:type="dcterms:W3CDTF">2026-07-27T08:14:00Z</dcterms:modified>
</cp:coreProperties>
</file>